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56907" w14:textId="77777777" w:rsidR="00C70AD5" w:rsidRDefault="00C70AD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bookmarkStart w:id="0" w:name="_heading=h.gjdgxs" w:colFirst="0" w:colLast="0"/>
      <w:bookmarkEnd w:id="0"/>
    </w:p>
    <w:p w14:paraId="19C10508" w14:textId="5C2CB33F" w:rsidR="00952E00" w:rsidRDefault="00C70AD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ANEXO I</w:t>
      </w:r>
      <w:r>
        <w:rPr>
          <w:rFonts w:ascii="Arial" w:eastAsia="Arial" w:hAnsi="Arial" w:cs="Arial"/>
          <w:b/>
        </w:rPr>
        <w:t>-A</w:t>
      </w:r>
    </w:p>
    <w:p w14:paraId="19C10509" w14:textId="77777777" w:rsidR="00952E00" w:rsidRDefault="00C70AD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MODELO DE CURRÍCULO PARA PROVA DE TÍTULOS</w:t>
      </w:r>
    </w:p>
    <w:p w14:paraId="19C1050A" w14:textId="77777777" w:rsidR="00952E00" w:rsidRDefault="00952E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</w:rPr>
      </w:pPr>
    </w:p>
    <w:p w14:paraId="19C1050B" w14:textId="77777777" w:rsidR="00952E00" w:rsidRDefault="00C70AD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CURRICULUM VITAE</w:t>
      </w:r>
    </w:p>
    <w:tbl>
      <w:tblPr>
        <w:tblStyle w:val="a"/>
        <w:tblW w:w="10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54"/>
      </w:tblGrid>
      <w:tr w:rsidR="00952E00" w14:paraId="19C1050D" w14:textId="77777777">
        <w:tc>
          <w:tcPr>
            <w:tcW w:w="10054" w:type="dxa"/>
            <w:shd w:val="clear" w:color="auto" w:fill="D9D9D9"/>
          </w:tcPr>
          <w:p w14:paraId="19C1050C" w14:textId="77777777" w:rsidR="00952E00" w:rsidRDefault="00C70AD5">
            <w:pPr>
              <w:spacing w:before="21"/>
              <w:ind w:left="854"/>
              <w:jc w:val="center"/>
              <w:rPr>
                <w:b/>
              </w:rPr>
            </w:pPr>
            <w:r>
              <w:rPr>
                <w:b/>
              </w:rPr>
              <w:t>PRESTAR APENAS AS INFORMAÇÕES PASSÍVEIS DE CONFIRMAÇÃO</w:t>
            </w:r>
          </w:p>
        </w:tc>
      </w:tr>
    </w:tbl>
    <w:p w14:paraId="19C1050E" w14:textId="77777777" w:rsidR="00952E00" w:rsidRDefault="00C70AD5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DADOS PESSOAIS</w:t>
      </w:r>
    </w:p>
    <w:tbl>
      <w:tblPr>
        <w:tblStyle w:val="a0"/>
        <w:tblW w:w="1005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997"/>
        <w:gridCol w:w="613"/>
        <w:gridCol w:w="800"/>
        <w:gridCol w:w="2552"/>
      </w:tblGrid>
      <w:tr w:rsidR="00952E00" w14:paraId="19C10512" w14:textId="77777777">
        <w:trPr>
          <w:trHeight w:val="225"/>
        </w:trPr>
        <w:tc>
          <w:tcPr>
            <w:tcW w:w="6703" w:type="dxa"/>
            <w:gridSpan w:val="3"/>
          </w:tcPr>
          <w:p w14:paraId="19C1050F" w14:textId="77777777" w:rsidR="00952E00" w:rsidRDefault="00C70AD5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NOME: </w:t>
            </w:r>
          </w:p>
          <w:p w14:paraId="19C10510" w14:textId="77777777" w:rsidR="00952E00" w:rsidRDefault="00952E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352" w:type="dxa"/>
            <w:gridSpan w:val="2"/>
          </w:tcPr>
          <w:p w14:paraId="19C10511" w14:textId="77777777" w:rsidR="00952E00" w:rsidRDefault="00C70AD5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MATRÍCULA:</w:t>
            </w:r>
          </w:p>
        </w:tc>
      </w:tr>
      <w:tr w:rsidR="00952E00" w14:paraId="19C10516" w14:textId="77777777">
        <w:trPr>
          <w:trHeight w:val="223"/>
        </w:trPr>
        <w:tc>
          <w:tcPr>
            <w:tcW w:w="5093" w:type="dxa"/>
          </w:tcPr>
          <w:p w14:paraId="19C10513" w14:textId="77777777" w:rsidR="00952E00" w:rsidRDefault="00C70AD5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IDENTIDADE (RG)</w:t>
            </w:r>
          </w:p>
        </w:tc>
        <w:tc>
          <w:tcPr>
            <w:tcW w:w="4962" w:type="dxa"/>
            <w:gridSpan w:val="4"/>
          </w:tcPr>
          <w:p w14:paraId="19C10514" w14:textId="77777777" w:rsidR="00952E00" w:rsidRDefault="00C70AD5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CPF:</w:t>
            </w:r>
          </w:p>
          <w:p w14:paraId="19C10515" w14:textId="77777777" w:rsidR="00952E00" w:rsidRDefault="00952E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52E00" w14:paraId="19C1051B" w14:textId="77777777">
        <w:trPr>
          <w:trHeight w:val="324"/>
        </w:trPr>
        <w:tc>
          <w:tcPr>
            <w:tcW w:w="5093" w:type="dxa"/>
          </w:tcPr>
          <w:p w14:paraId="19C10517" w14:textId="77777777" w:rsidR="00952E00" w:rsidRDefault="00C70AD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 DE NASCIMENTO:</w:t>
            </w:r>
          </w:p>
          <w:p w14:paraId="19C10518" w14:textId="77777777" w:rsidR="00952E00" w:rsidRDefault="00C70AD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_____/______/_________</w:t>
            </w:r>
          </w:p>
        </w:tc>
        <w:tc>
          <w:tcPr>
            <w:tcW w:w="2410" w:type="dxa"/>
            <w:gridSpan w:val="3"/>
          </w:tcPr>
          <w:p w14:paraId="19C10519" w14:textId="77777777" w:rsidR="00952E00" w:rsidRDefault="00C70AD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NATURALIDADE</w:t>
            </w:r>
          </w:p>
        </w:tc>
        <w:tc>
          <w:tcPr>
            <w:tcW w:w="2552" w:type="dxa"/>
          </w:tcPr>
          <w:p w14:paraId="19C1051A" w14:textId="77777777" w:rsidR="00952E00" w:rsidRDefault="00C70AD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ESTADO CIVIL</w:t>
            </w:r>
          </w:p>
        </w:tc>
      </w:tr>
      <w:tr w:rsidR="00952E00" w14:paraId="19C10520" w14:textId="77777777">
        <w:trPr>
          <w:trHeight w:val="223"/>
        </w:trPr>
        <w:tc>
          <w:tcPr>
            <w:tcW w:w="5093" w:type="dxa"/>
          </w:tcPr>
          <w:p w14:paraId="19C1051C" w14:textId="77777777" w:rsidR="00952E00" w:rsidRDefault="00C70AD5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ENDEREÇO: </w:t>
            </w:r>
          </w:p>
          <w:p w14:paraId="19C1051D" w14:textId="77777777" w:rsidR="00952E00" w:rsidRDefault="00952E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97" w:type="dxa"/>
          </w:tcPr>
          <w:p w14:paraId="19C1051E" w14:textId="77777777" w:rsidR="00952E00" w:rsidRDefault="00C70AD5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Nº</w:t>
            </w:r>
          </w:p>
        </w:tc>
        <w:tc>
          <w:tcPr>
            <w:tcW w:w="3965" w:type="dxa"/>
            <w:gridSpan w:val="3"/>
          </w:tcPr>
          <w:p w14:paraId="19C1051F" w14:textId="77777777" w:rsidR="00952E00" w:rsidRDefault="00C70AD5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BAIRRO:</w:t>
            </w:r>
          </w:p>
        </w:tc>
      </w:tr>
      <w:tr w:rsidR="00952E00" w14:paraId="19C10525" w14:textId="77777777">
        <w:trPr>
          <w:trHeight w:val="225"/>
        </w:trPr>
        <w:tc>
          <w:tcPr>
            <w:tcW w:w="5093" w:type="dxa"/>
          </w:tcPr>
          <w:p w14:paraId="19C10521" w14:textId="77777777" w:rsidR="00952E00" w:rsidRDefault="00C70AD5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CIDADE:</w:t>
            </w:r>
          </w:p>
          <w:p w14:paraId="19C10522" w14:textId="77777777" w:rsidR="00952E00" w:rsidRDefault="00952E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14:paraId="19C10523" w14:textId="77777777" w:rsidR="00952E00" w:rsidRDefault="00C70AD5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UF:</w:t>
            </w:r>
          </w:p>
        </w:tc>
        <w:tc>
          <w:tcPr>
            <w:tcW w:w="2552" w:type="dxa"/>
          </w:tcPr>
          <w:p w14:paraId="19C10524" w14:textId="77777777" w:rsidR="00952E00" w:rsidRDefault="00C70AD5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CEP:</w:t>
            </w:r>
          </w:p>
        </w:tc>
      </w:tr>
      <w:tr w:rsidR="00952E00" w14:paraId="19C10529" w14:textId="77777777">
        <w:trPr>
          <w:trHeight w:val="223"/>
        </w:trPr>
        <w:tc>
          <w:tcPr>
            <w:tcW w:w="5093" w:type="dxa"/>
          </w:tcPr>
          <w:p w14:paraId="19C10526" w14:textId="77777777" w:rsidR="00952E00" w:rsidRDefault="00C70AD5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TELEFONE:</w:t>
            </w:r>
          </w:p>
          <w:p w14:paraId="19C10527" w14:textId="77777777" w:rsidR="00952E00" w:rsidRDefault="00952E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4"/>
          </w:tcPr>
          <w:p w14:paraId="19C10528" w14:textId="77777777" w:rsidR="00952E00" w:rsidRDefault="00C70AD5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CELULAR (WHATSAPP):</w:t>
            </w:r>
          </w:p>
        </w:tc>
      </w:tr>
      <w:tr w:rsidR="00952E00" w14:paraId="19C1052C" w14:textId="77777777">
        <w:trPr>
          <w:trHeight w:val="225"/>
        </w:trPr>
        <w:tc>
          <w:tcPr>
            <w:tcW w:w="10055" w:type="dxa"/>
            <w:gridSpan w:val="5"/>
          </w:tcPr>
          <w:p w14:paraId="19C1052A" w14:textId="77777777" w:rsidR="00952E00" w:rsidRDefault="00C70AD5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E-MAIL:</w:t>
            </w:r>
          </w:p>
          <w:p w14:paraId="19C1052B" w14:textId="77777777" w:rsidR="00952E00" w:rsidRDefault="00952E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19C1052D" w14:textId="77777777" w:rsidR="00952E00" w:rsidRDefault="00C70AD5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SITUAÇÃO FUNCIONAL ATUAL</w:t>
      </w:r>
    </w:p>
    <w:tbl>
      <w:tblPr>
        <w:tblStyle w:val="a1"/>
        <w:tblW w:w="10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8"/>
        <w:gridCol w:w="5806"/>
      </w:tblGrid>
      <w:tr w:rsidR="00952E00" w14:paraId="19C10530" w14:textId="77777777">
        <w:tc>
          <w:tcPr>
            <w:tcW w:w="4248" w:type="dxa"/>
            <w:shd w:val="clear" w:color="auto" w:fill="D9D9D9"/>
          </w:tcPr>
          <w:p w14:paraId="19C1052E" w14:textId="77777777" w:rsidR="00952E00" w:rsidRDefault="00C70AD5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UNIDADE ESCOLAR EM QUE TRABALHA</w:t>
            </w:r>
          </w:p>
        </w:tc>
        <w:tc>
          <w:tcPr>
            <w:tcW w:w="5806" w:type="dxa"/>
          </w:tcPr>
          <w:p w14:paraId="19C1052F" w14:textId="77777777" w:rsidR="00952E00" w:rsidRDefault="00952E0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952E00" w14:paraId="19C10533" w14:textId="77777777">
        <w:tc>
          <w:tcPr>
            <w:tcW w:w="4248" w:type="dxa"/>
            <w:shd w:val="clear" w:color="auto" w:fill="D9D9D9"/>
          </w:tcPr>
          <w:p w14:paraId="19C10531" w14:textId="77777777" w:rsidR="00952E00" w:rsidRDefault="00C70AD5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CARGO/FUNÇÃO QUE EXERCE</w:t>
            </w:r>
          </w:p>
        </w:tc>
        <w:tc>
          <w:tcPr>
            <w:tcW w:w="5806" w:type="dxa"/>
          </w:tcPr>
          <w:p w14:paraId="19C10532" w14:textId="77777777" w:rsidR="00952E00" w:rsidRDefault="00952E0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952E00" w14:paraId="19C10536" w14:textId="77777777">
        <w:tc>
          <w:tcPr>
            <w:tcW w:w="4248" w:type="dxa"/>
            <w:shd w:val="clear" w:color="auto" w:fill="D9D9D9"/>
          </w:tcPr>
          <w:p w14:paraId="19C10534" w14:textId="77777777" w:rsidR="00952E00" w:rsidRDefault="00C70AD5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ENDEREÇO DA UNIDADE ESCOLAR</w:t>
            </w:r>
          </w:p>
        </w:tc>
        <w:tc>
          <w:tcPr>
            <w:tcW w:w="5806" w:type="dxa"/>
          </w:tcPr>
          <w:p w14:paraId="19C10535" w14:textId="77777777" w:rsidR="00952E00" w:rsidRDefault="00952E0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19C10537" w14:textId="77777777" w:rsidR="00952E00" w:rsidRDefault="00C70AD5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EXPERIÊNCIA NA GESTÃO OU DIREÇÃO ESCOLAR DEVIDAMENTE COMPROVADA</w:t>
      </w:r>
    </w:p>
    <w:tbl>
      <w:tblPr>
        <w:tblStyle w:val="a2"/>
        <w:tblW w:w="1005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3"/>
        <w:gridCol w:w="1080"/>
        <w:gridCol w:w="1177"/>
        <w:gridCol w:w="1326"/>
        <w:gridCol w:w="710"/>
        <w:gridCol w:w="1023"/>
        <w:gridCol w:w="2055"/>
      </w:tblGrid>
      <w:tr w:rsidR="00952E00" w14:paraId="19C1053C" w14:textId="77777777">
        <w:trPr>
          <w:trHeight w:val="424"/>
        </w:trPr>
        <w:tc>
          <w:tcPr>
            <w:tcW w:w="2684" w:type="dxa"/>
            <w:vMerge w:val="restart"/>
            <w:shd w:val="clear" w:color="auto" w:fill="D9D9D9"/>
          </w:tcPr>
          <w:p w14:paraId="19C10538" w14:textId="77777777" w:rsidR="00952E00" w:rsidRDefault="00952E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9C10539" w14:textId="77777777" w:rsidR="00952E00" w:rsidRDefault="00C70AD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CARGO / FUNÇÃO</w:t>
            </w:r>
          </w:p>
        </w:tc>
        <w:tc>
          <w:tcPr>
            <w:tcW w:w="3583" w:type="dxa"/>
            <w:gridSpan w:val="3"/>
          </w:tcPr>
          <w:p w14:paraId="19C1053A" w14:textId="77777777" w:rsidR="00952E00" w:rsidRDefault="00C70AD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 ESCOLA MUNICIPAL ONDE PLEITEIA A VAGA DE DIRETOR(A)</w:t>
            </w:r>
          </w:p>
        </w:tc>
        <w:tc>
          <w:tcPr>
            <w:tcW w:w="3788" w:type="dxa"/>
            <w:gridSpan w:val="3"/>
            <w:shd w:val="clear" w:color="auto" w:fill="D9D9D9"/>
          </w:tcPr>
          <w:p w14:paraId="19C1053B" w14:textId="77777777" w:rsidR="00952E00" w:rsidRDefault="00C70AD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EM OUTRA ESCOLA PÚBLICA</w:t>
            </w:r>
          </w:p>
        </w:tc>
      </w:tr>
      <w:tr w:rsidR="00952E00" w14:paraId="19C10545" w14:textId="77777777">
        <w:trPr>
          <w:trHeight w:val="424"/>
        </w:trPr>
        <w:tc>
          <w:tcPr>
            <w:tcW w:w="2684" w:type="dxa"/>
            <w:vMerge/>
            <w:shd w:val="clear" w:color="auto" w:fill="D9D9D9"/>
          </w:tcPr>
          <w:p w14:paraId="19C1053D" w14:textId="77777777" w:rsidR="00952E00" w:rsidRDefault="00952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19C1053E" w14:textId="77777777" w:rsidR="00952E00" w:rsidRDefault="00C70AD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Até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01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ano</w:t>
            </w:r>
            <w:proofErr w:type="spellEnd"/>
          </w:p>
        </w:tc>
        <w:tc>
          <w:tcPr>
            <w:tcW w:w="1177" w:type="dxa"/>
          </w:tcPr>
          <w:p w14:paraId="19C1053F" w14:textId="77777777" w:rsidR="00952E00" w:rsidRDefault="00C70AD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De 01 a 04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anos</w:t>
            </w:r>
            <w:proofErr w:type="spellEnd"/>
          </w:p>
        </w:tc>
        <w:tc>
          <w:tcPr>
            <w:tcW w:w="1326" w:type="dxa"/>
          </w:tcPr>
          <w:p w14:paraId="19C10540" w14:textId="77777777" w:rsidR="00952E00" w:rsidRDefault="00C70AD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Acima de 04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anos</w:t>
            </w:r>
            <w:proofErr w:type="spellEnd"/>
          </w:p>
        </w:tc>
        <w:tc>
          <w:tcPr>
            <w:tcW w:w="710" w:type="dxa"/>
          </w:tcPr>
          <w:p w14:paraId="19C10541" w14:textId="77777777" w:rsidR="00952E00" w:rsidRDefault="00C70AD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Até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01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ano</w:t>
            </w:r>
            <w:proofErr w:type="spellEnd"/>
          </w:p>
        </w:tc>
        <w:tc>
          <w:tcPr>
            <w:tcW w:w="1023" w:type="dxa"/>
          </w:tcPr>
          <w:p w14:paraId="19C10542" w14:textId="77777777" w:rsidR="00952E00" w:rsidRDefault="00C70AD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 01 a 04</w:t>
            </w:r>
          </w:p>
          <w:p w14:paraId="19C10543" w14:textId="77777777" w:rsidR="00952E00" w:rsidRDefault="00C70AD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anos</w:t>
            </w:r>
            <w:proofErr w:type="spellEnd"/>
          </w:p>
        </w:tc>
        <w:tc>
          <w:tcPr>
            <w:tcW w:w="2055" w:type="dxa"/>
          </w:tcPr>
          <w:p w14:paraId="19C10544" w14:textId="77777777" w:rsidR="00952E00" w:rsidRDefault="00C70AD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Acima de 04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anos</w:t>
            </w:r>
            <w:proofErr w:type="spellEnd"/>
          </w:p>
        </w:tc>
      </w:tr>
      <w:tr w:rsidR="00952E00" w14:paraId="19C1054D" w14:textId="77777777">
        <w:trPr>
          <w:trHeight w:val="223"/>
        </w:trPr>
        <w:tc>
          <w:tcPr>
            <w:tcW w:w="2684" w:type="dxa"/>
            <w:shd w:val="clear" w:color="auto" w:fill="D9D9D9"/>
          </w:tcPr>
          <w:p w14:paraId="19C10546" w14:textId="77777777" w:rsidR="00952E00" w:rsidRDefault="00C70AD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GESTOR(A) ESCOLAR</w:t>
            </w:r>
          </w:p>
        </w:tc>
        <w:tc>
          <w:tcPr>
            <w:tcW w:w="1080" w:type="dxa"/>
          </w:tcPr>
          <w:p w14:paraId="19C10547" w14:textId="77777777" w:rsidR="00952E00" w:rsidRDefault="00952E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77" w:type="dxa"/>
          </w:tcPr>
          <w:p w14:paraId="19C10548" w14:textId="77777777" w:rsidR="00952E00" w:rsidRDefault="00952E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19C10549" w14:textId="77777777" w:rsidR="00952E00" w:rsidRDefault="00952E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19C1054A" w14:textId="77777777" w:rsidR="00952E00" w:rsidRDefault="00952E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14:paraId="19C1054B" w14:textId="77777777" w:rsidR="00952E00" w:rsidRDefault="00952E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055" w:type="dxa"/>
          </w:tcPr>
          <w:p w14:paraId="19C1054C" w14:textId="77777777" w:rsidR="00952E00" w:rsidRDefault="00952E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19C1054E" w14:textId="0BDF1E90" w:rsidR="00952E00" w:rsidRDefault="00C70AD5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TEMPO DE SERVIÇO COMO SERVIDOR PÚBLICO DO MUNICÍPIO DE </w:t>
      </w:r>
      <w:r w:rsidR="0057194C">
        <w:rPr>
          <w:rFonts w:ascii="Arial" w:eastAsia="Arial" w:hAnsi="Arial" w:cs="Arial"/>
          <w:b/>
        </w:rPr>
        <w:t>SILVES</w:t>
      </w:r>
      <w:r>
        <w:rPr>
          <w:rFonts w:ascii="Arial" w:eastAsia="Arial" w:hAnsi="Arial" w:cs="Arial"/>
          <w:b/>
        </w:rPr>
        <w:t xml:space="preserve"> DEVIDAMENTE COMPROVADA</w:t>
      </w:r>
    </w:p>
    <w:tbl>
      <w:tblPr>
        <w:tblStyle w:val="a3"/>
        <w:tblW w:w="1005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3"/>
        <w:gridCol w:w="1080"/>
        <w:gridCol w:w="1177"/>
        <w:gridCol w:w="1326"/>
        <w:gridCol w:w="710"/>
        <w:gridCol w:w="1023"/>
        <w:gridCol w:w="2055"/>
      </w:tblGrid>
      <w:tr w:rsidR="00952E00" w14:paraId="19C10554" w14:textId="77777777">
        <w:trPr>
          <w:trHeight w:val="424"/>
        </w:trPr>
        <w:tc>
          <w:tcPr>
            <w:tcW w:w="2684" w:type="dxa"/>
            <w:vMerge w:val="restart"/>
            <w:shd w:val="clear" w:color="auto" w:fill="D9D9D9"/>
          </w:tcPr>
          <w:p w14:paraId="19C1054F" w14:textId="77777777" w:rsidR="00952E00" w:rsidRDefault="00952E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9C10550" w14:textId="77777777" w:rsidR="00952E00" w:rsidRDefault="00C70AD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CARGO / FUNÇÃO</w:t>
            </w:r>
          </w:p>
          <w:p w14:paraId="19C10551" w14:textId="77777777" w:rsidR="00952E00" w:rsidRDefault="00C70AD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(INFORME OS CARGOS OU FUNÇÕES DESEMPENHADOS)</w:t>
            </w:r>
          </w:p>
        </w:tc>
        <w:tc>
          <w:tcPr>
            <w:tcW w:w="3583" w:type="dxa"/>
            <w:gridSpan w:val="3"/>
          </w:tcPr>
          <w:p w14:paraId="19C10552" w14:textId="77777777" w:rsidR="00952E00" w:rsidRDefault="00C70AD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 ESCOLA MUNICIPAL ONDE PLEITEIA A VAGA DE DIRETOR(A)</w:t>
            </w:r>
          </w:p>
        </w:tc>
        <w:tc>
          <w:tcPr>
            <w:tcW w:w="3788" w:type="dxa"/>
            <w:gridSpan w:val="3"/>
            <w:shd w:val="clear" w:color="auto" w:fill="D9D9D9"/>
          </w:tcPr>
          <w:p w14:paraId="19C10553" w14:textId="77777777" w:rsidR="00952E00" w:rsidRDefault="00C70AD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EM OUTRA ESCOLA OU QUALQUER SECRETARIA OU AUTARQUIA MUNICIPAL</w:t>
            </w:r>
          </w:p>
        </w:tc>
      </w:tr>
      <w:tr w:rsidR="00952E00" w14:paraId="19C1055C" w14:textId="77777777">
        <w:trPr>
          <w:trHeight w:val="424"/>
        </w:trPr>
        <w:tc>
          <w:tcPr>
            <w:tcW w:w="2684" w:type="dxa"/>
            <w:vMerge/>
            <w:shd w:val="clear" w:color="auto" w:fill="D9D9D9"/>
          </w:tcPr>
          <w:p w14:paraId="19C10555" w14:textId="77777777" w:rsidR="00952E00" w:rsidRDefault="00952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19C10556" w14:textId="77777777" w:rsidR="00952E00" w:rsidRDefault="00C70AD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Até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05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ano</w:t>
            </w:r>
            <w:proofErr w:type="spellEnd"/>
          </w:p>
        </w:tc>
        <w:tc>
          <w:tcPr>
            <w:tcW w:w="1177" w:type="dxa"/>
          </w:tcPr>
          <w:p w14:paraId="19C10557" w14:textId="77777777" w:rsidR="00952E00" w:rsidRDefault="00C70AD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De 05 a 10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anos</w:t>
            </w:r>
            <w:proofErr w:type="spellEnd"/>
          </w:p>
        </w:tc>
        <w:tc>
          <w:tcPr>
            <w:tcW w:w="1326" w:type="dxa"/>
          </w:tcPr>
          <w:p w14:paraId="19C10558" w14:textId="77777777" w:rsidR="00952E00" w:rsidRDefault="00C70AD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Acima de 10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anos</w:t>
            </w:r>
            <w:proofErr w:type="spellEnd"/>
          </w:p>
        </w:tc>
        <w:tc>
          <w:tcPr>
            <w:tcW w:w="710" w:type="dxa"/>
          </w:tcPr>
          <w:p w14:paraId="19C10559" w14:textId="77777777" w:rsidR="00952E00" w:rsidRDefault="00C70AD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Até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05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ano</w:t>
            </w:r>
            <w:proofErr w:type="spellEnd"/>
          </w:p>
        </w:tc>
        <w:tc>
          <w:tcPr>
            <w:tcW w:w="1023" w:type="dxa"/>
          </w:tcPr>
          <w:p w14:paraId="19C1055A" w14:textId="77777777" w:rsidR="00952E00" w:rsidRDefault="00C70AD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De 05 a 10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anos</w:t>
            </w:r>
            <w:proofErr w:type="spellEnd"/>
          </w:p>
        </w:tc>
        <w:tc>
          <w:tcPr>
            <w:tcW w:w="2055" w:type="dxa"/>
          </w:tcPr>
          <w:p w14:paraId="19C1055B" w14:textId="77777777" w:rsidR="00952E00" w:rsidRDefault="00C70AD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Acima de 10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anos</w:t>
            </w:r>
            <w:proofErr w:type="spellEnd"/>
          </w:p>
        </w:tc>
      </w:tr>
      <w:tr w:rsidR="00952E00" w14:paraId="19C10565" w14:textId="77777777">
        <w:trPr>
          <w:trHeight w:val="223"/>
        </w:trPr>
        <w:tc>
          <w:tcPr>
            <w:tcW w:w="2684" w:type="dxa"/>
            <w:shd w:val="clear" w:color="auto" w:fill="D9D9D9"/>
          </w:tcPr>
          <w:p w14:paraId="19C1055D" w14:textId="77777777" w:rsidR="00952E00" w:rsidRDefault="00952E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9C1055E" w14:textId="77777777" w:rsidR="00952E00" w:rsidRDefault="00952E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19C1055F" w14:textId="77777777" w:rsidR="00952E00" w:rsidRDefault="00952E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77" w:type="dxa"/>
          </w:tcPr>
          <w:p w14:paraId="19C10560" w14:textId="77777777" w:rsidR="00952E00" w:rsidRDefault="00952E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19C10561" w14:textId="77777777" w:rsidR="00952E00" w:rsidRDefault="00952E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19C10562" w14:textId="77777777" w:rsidR="00952E00" w:rsidRDefault="00952E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14:paraId="19C10563" w14:textId="77777777" w:rsidR="00952E00" w:rsidRDefault="00952E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055" w:type="dxa"/>
          </w:tcPr>
          <w:p w14:paraId="19C10564" w14:textId="77777777" w:rsidR="00952E00" w:rsidRDefault="00952E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52E00" w14:paraId="19C1056E" w14:textId="77777777">
        <w:trPr>
          <w:trHeight w:val="225"/>
        </w:trPr>
        <w:tc>
          <w:tcPr>
            <w:tcW w:w="2684" w:type="dxa"/>
            <w:shd w:val="clear" w:color="auto" w:fill="D9D9D9"/>
          </w:tcPr>
          <w:p w14:paraId="19C10566" w14:textId="77777777" w:rsidR="00952E00" w:rsidRDefault="00952E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9C10567" w14:textId="77777777" w:rsidR="00952E00" w:rsidRDefault="00952E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19C10568" w14:textId="77777777" w:rsidR="00952E00" w:rsidRDefault="00952E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77" w:type="dxa"/>
          </w:tcPr>
          <w:p w14:paraId="19C10569" w14:textId="77777777" w:rsidR="00952E00" w:rsidRDefault="00952E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19C1056A" w14:textId="77777777" w:rsidR="00952E00" w:rsidRDefault="00952E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19C1056B" w14:textId="77777777" w:rsidR="00952E00" w:rsidRDefault="00952E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14:paraId="19C1056C" w14:textId="77777777" w:rsidR="00952E00" w:rsidRDefault="00952E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055" w:type="dxa"/>
          </w:tcPr>
          <w:p w14:paraId="19C1056D" w14:textId="77777777" w:rsidR="00952E00" w:rsidRDefault="00952E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52E00" w14:paraId="19C10577" w14:textId="77777777">
        <w:trPr>
          <w:trHeight w:val="225"/>
        </w:trPr>
        <w:tc>
          <w:tcPr>
            <w:tcW w:w="2684" w:type="dxa"/>
            <w:shd w:val="clear" w:color="auto" w:fill="D9D9D9"/>
          </w:tcPr>
          <w:p w14:paraId="19C1056F" w14:textId="77777777" w:rsidR="00952E00" w:rsidRDefault="00952E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9C10570" w14:textId="77777777" w:rsidR="00952E00" w:rsidRDefault="00952E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19C10571" w14:textId="77777777" w:rsidR="00952E00" w:rsidRDefault="00952E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77" w:type="dxa"/>
          </w:tcPr>
          <w:p w14:paraId="19C10572" w14:textId="77777777" w:rsidR="00952E00" w:rsidRDefault="00952E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19C10573" w14:textId="77777777" w:rsidR="00952E00" w:rsidRDefault="00952E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19C10574" w14:textId="77777777" w:rsidR="00952E00" w:rsidRDefault="00952E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14:paraId="19C10575" w14:textId="77777777" w:rsidR="00952E00" w:rsidRDefault="00952E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055" w:type="dxa"/>
          </w:tcPr>
          <w:p w14:paraId="19C10576" w14:textId="77777777" w:rsidR="00952E00" w:rsidRDefault="00952E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52E00" w14:paraId="19C10580" w14:textId="77777777">
        <w:trPr>
          <w:trHeight w:val="225"/>
        </w:trPr>
        <w:tc>
          <w:tcPr>
            <w:tcW w:w="2684" w:type="dxa"/>
            <w:shd w:val="clear" w:color="auto" w:fill="D9D9D9"/>
          </w:tcPr>
          <w:p w14:paraId="19C10578" w14:textId="77777777" w:rsidR="00952E00" w:rsidRDefault="00952E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9C10579" w14:textId="77777777" w:rsidR="00952E00" w:rsidRDefault="00952E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19C1057A" w14:textId="77777777" w:rsidR="00952E00" w:rsidRDefault="00952E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77" w:type="dxa"/>
          </w:tcPr>
          <w:p w14:paraId="19C1057B" w14:textId="77777777" w:rsidR="00952E00" w:rsidRDefault="00952E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19C1057C" w14:textId="77777777" w:rsidR="00952E00" w:rsidRDefault="00952E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19C1057D" w14:textId="77777777" w:rsidR="00952E00" w:rsidRDefault="00952E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14:paraId="19C1057E" w14:textId="77777777" w:rsidR="00952E00" w:rsidRDefault="00952E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055" w:type="dxa"/>
          </w:tcPr>
          <w:p w14:paraId="19C1057F" w14:textId="77777777" w:rsidR="00952E00" w:rsidRDefault="00952E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52E00" w14:paraId="19C10589" w14:textId="77777777">
        <w:trPr>
          <w:trHeight w:val="225"/>
        </w:trPr>
        <w:tc>
          <w:tcPr>
            <w:tcW w:w="2684" w:type="dxa"/>
            <w:shd w:val="clear" w:color="auto" w:fill="D9D9D9"/>
          </w:tcPr>
          <w:p w14:paraId="19C10581" w14:textId="77777777" w:rsidR="00952E00" w:rsidRDefault="00952E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9C10582" w14:textId="77777777" w:rsidR="00952E00" w:rsidRDefault="00952E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19C10583" w14:textId="77777777" w:rsidR="00952E00" w:rsidRDefault="00952E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77" w:type="dxa"/>
          </w:tcPr>
          <w:p w14:paraId="19C10584" w14:textId="77777777" w:rsidR="00952E00" w:rsidRDefault="00952E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19C10585" w14:textId="77777777" w:rsidR="00952E00" w:rsidRDefault="00952E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19C10586" w14:textId="77777777" w:rsidR="00952E00" w:rsidRDefault="00952E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14:paraId="19C10587" w14:textId="77777777" w:rsidR="00952E00" w:rsidRDefault="00952E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055" w:type="dxa"/>
          </w:tcPr>
          <w:p w14:paraId="19C10588" w14:textId="77777777" w:rsidR="00952E00" w:rsidRDefault="00952E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19C1058A" w14:textId="77777777" w:rsidR="00952E00" w:rsidRDefault="00952E00">
      <w:pPr>
        <w:jc w:val="center"/>
        <w:rPr>
          <w:rFonts w:ascii="Arial" w:eastAsia="Arial" w:hAnsi="Arial" w:cs="Arial"/>
          <w:b/>
        </w:rPr>
      </w:pPr>
    </w:p>
    <w:p w14:paraId="19C1058B" w14:textId="77777777" w:rsidR="00952E00" w:rsidRDefault="00952E00">
      <w:pPr>
        <w:jc w:val="center"/>
        <w:rPr>
          <w:rFonts w:ascii="Arial" w:eastAsia="Arial" w:hAnsi="Arial" w:cs="Arial"/>
          <w:b/>
        </w:rPr>
      </w:pPr>
    </w:p>
    <w:p w14:paraId="19C1058C" w14:textId="77777777" w:rsidR="00952E00" w:rsidRDefault="00952E00">
      <w:pPr>
        <w:jc w:val="center"/>
        <w:rPr>
          <w:rFonts w:ascii="Arial" w:eastAsia="Arial" w:hAnsi="Arial" w:cs="Arial"/>
          <w:b/>
        </w:rPr>
      </w:pPr>
    </w:p>
    <w:p w14:paraId="12ECE2E6" w14:textId="77777777" w:rsidR="0057194C" w:rsidRDefault="0057194C">
      <w:pPr>
        <w:jc w:val="center"/>
        <w:rPr>
          <w:rFonts w:ascii="Arial" w:eastAsia="Arial" w:hAnsi="Arial" w:cs="Arial"/>
          <w:b/>
        </w:rPr>
      </w:pPr>
    </w:p>
    <w:p w14:paraId="57396349" w14:textId="77777777" w:rsidR="0057194C" w:rsidRDefault="0057194C">
      <w:pPr>
        <w:jc w:val="center"/>
        <w:rPr>
          <w:rFonts w:ascii="Arial" w:eastAsia="Arial" w:hAnsi="Arial" w:cs="Arial"/>
          <w:b/>
        </w:rPr>
      </w:pPr>
    </w:p>
    <w:p w14:paraId="34089F44" w14:textId="77777777" w:rsidR="0057194C" w:rsidRDefault="0057194C">
      <w:pPr>
        <w:jc w:val="center"/>
        <w:rPr>
          <w:rFonts w:ascii="Arial" w:eastAsia="Arial" w:hAnsi="Arial" w:cs="Arial"/>
          <w:b/>
        </w:rPr>
      </w:pPr>
    </w:p>
    <w:p w14:paraId="19C1058D" w14:textId="77777777" w:rsidR="00952E00" w:rsidRDefault="00952E00">
      <w:pPr>
        <w:jc w:val="center"/>
        <w:rPr>
          <w:rFonts w:ascii="Arial" w:eastAsia="Arial" w:hAnsi="Arial" w:cs="Arial"/>
          <w:b/>
        </w:rPr>
      </w:pPr>
    </w:p>
    <w:p w14:paraId="19C1058E" w14:textId="77777777" w:rsidR="00952E00" w:rsidRDefault="00952E00">
      <w:pPr>
        <w:jc w:val="center"/>
        <w:rPr>
          <w:rFonts w:ascii="Arial" w:eastAsia="Arial" w:hAnsi="Arial" w:cs="Arial"/>
          <w:b/>
        </w:rPr>
      </w:pPr>
    </w:p>
    <w:p w14:paraId="19C10590" w14:textId="77777777" w:rsidR="00952E00" w:rsidRDefault="00C70AD5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FORMAÇÃO PROFISSIONAL DEVIDAMENTE COMPROVADA</w:t>
      </w:r>
    </w:p>
    <w:p w14:paraId="19C10591" w14:textId="77777777" w:rsidR="00952E00" w:rsidRDefault="00952E00">
      <w:pPr>
        <w:jc w:val="center"/>
        <w:rPr>
          <w:rFonts w:ascii="Arial" w:eastAsia="Arial" w:hAnsi="Arial" w:cs="Arial"/>
          <w:b/>
        </w:rPr>
      </w:pPr>
    </w:p>
    <w:tbl>
      <w:tblPr>
        <w:tblStyle w:val="a4"/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2545"/>
        <w:gridCol w:w="1472"/>
        <w:gridCol w:w="1470"/>
        <w:gridCol w:w="490"/>
        <w:gridCol w:w="1824"/>
      </w:tblGrid>
      <w:tr w:rsidR="00952E00" w14:paraId="19C10598" w14:textId="77777777">
        <w:trPr>
          <w:trHeight w:val="581"/>
          <w:jc w:val="center"/>
        </w:trPr>
        <w:tc>
          <w:tcPr>
            <w:tcW w:w="2122" w:type="dxa"/>
            <w:shd w:val="clear" w:color="auto" w:fill="D9D9D9"/>
          </w:tcPr>
          <w:p w14:paraId="19C10592" w14:textId="77777777" w:rsidR="00952E00" w:rsidRDefault="00C70AD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CURSO</w:t>
            </w:r>
          </w:p>
        </w:tc>
        <w:tc>
          <w:tcPr>
            <w:tcW w:w="2545" w:type="dxa"/>
            <w:shd w:val="clear" w:color="auto" w:fill="D9D9D9"/>
          </w:tcPr>
          <w:p w14:paraId="19C10593" w14:textId="77777777" w:rsidR="00952E00" w:rsidRDefault="00C70AD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DO CURSO</w:t>
            </w:r>
          </w:p>
        </w:tc>
        <w:tc>
          <w:tcPr>
            <w:tcW w:w="1472" w:type="dxa"/>
            <w:shd w:val="clear" w:color="auto" w:fill="D9D9D9"/>
          </w:tcPr>
          <w:p w14:paraId="19C10594" w14:textId="77777777" w:rsidR="00952E00" w:rsidRDefault="00C70AD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DA INSTITUIÇÃO</w:t>
            </w:r>
          </w:p>
        </w:tc>
        <w:tc>
          <w:tcPr>
            <w:tcW w:w="1470" w:type="dxa"/>
            <w:shd w:val="clear" w:color="auto" w:fill="D9D9D9"/>
          </w:tcPr>
          <w:p w14:paraId="19C10595" w14:textId="77777777" w:rsidR="00952E00" w:rsidRDefault="00C70AD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MUNICÍPIO DA INSTITUIÇÃO</w:t>
            </w:r>
          </w:p>
        </w:tc>
        <w:tc>
          <w:tcPr>
            <w:tcW w:w="490" w:type="dxa"/>
            <w:shd w:val="clear" w:color="auto" w:fill="D9D9D9"/>
          </w:tcPr>
          <w:p w14:paraId="19C10596" w14:textId="77777777" w:rsidR="00952E00" w:rsidRDefault="00C70AD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UF</w:t>
            </w:r>
          </w:p>
        </w:tc>
        <w:tc>
          <w:tcPr>
            <w:tcW w:w="1824" w:type="dxa"/>
            <w:shd w:val="clear" w:color="auto" w:fill="D9D9D9"/>
          </w:tcPr>
          <w:p w14:paraId="19C10597" w14:textId="77777777" w:rsidR="00952E00" w:rsidRDefault="00C70AD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 DE CONCLUSÃO</w:t>
            </w:r>
          </w:p>
        </w:tc>
      </w:tr>
      <w:tr w:rsidR="00952E00" w14:paraId="19C105A0" w14:textId="77777777">
        <w:trPr>
          <w:trHeight w:val="225"/>
          <w:jc w:val="center"/>
        </w:trPr>
        <w:tc>
          <w:tcPr>
            <w:tcW w:w="2122" w:type="dxa"/>
          </w:tcPr>
          <w:p w14:paraId="19C10599" w14:textId="77777777" w:rsidR="00952E00" w:rsidRDefault="00C70AD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DOUTORADO</w:t>
            </w:r>
          </w:p>
          <w:p w14:paraId="19C1059A" w14:textId="77777777" w:rsidR="00952E00" w:rsidRDefault="00952E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45" w:type="dxa"/>
          </w:tcPr>
          <w:p w14:paraId="19C1059B" w14:textId="77777777" w:rsidR="00952E00" w:rsidRDefault="00952E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14:paraId="19C1059C" w14:textId="77777777" w:rsidR="00952E00" w:rsidRDefault="00952E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70" w:type="dxa"/>
          </w:tcPr>
          <w:p w14:paraId="19C1059D" w14:textId="77777777" w:rsidR="00952E00" w:rsidRDefault="00952E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90" w:type="dxa"/>
          </w:tcPr>
          <w:p w14:paraId="19C1059E" w14:textId="77777777" w:rsidR="00952E00" w:rsidRDefault="00952E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24" w:type="dxa"/>
          </w:tcPr>
          <w:p w14:paraId="19C1059F" w14:textId="77777777" w:rsidR="00952E00" w:rsidRDefault="00952E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52E00" w14:paraId="19C105A8" w14:textId="77777777">
        <w:trPr>
          <w:trHeight w:val="223"/>
          <w:jc w:val="center"/>
        </w:trPr>
        <w:tc>
          <w:tcPr>
            <w:tcW w:w="2122" w:type="dxa"/>
          </w:tcPr>
          <w:p w14:paraId="19C105A1" w14:textId="77777777" w:rsidR="00952E00" w:rsidRDefault="00C70AD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MESTRADO</w:t>
            </w:r>
          </w:p>
          <w:p w14:paraId="19C105A2" w14:textId="77777777" w:rsidR="00952E00" w:rsidRDefault="00952E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45" w:type="dxa"/>
          </w:tcPr>
          <w:p w14:paraId="19C105A3" w14:textId="77777777" w:rsidR="00952E00" w:rsidRDefault="00952E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14:paraId="19C105A4" w14:textId="77777777" w:rsidR="00952E00" w:rsidRDefault="00952E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70" w:type="dxa"/>
          </w:tcPr>
          <w:p w14:paraId="19C105A5" w14:textId="77777777" w:rsidR="00952E00" w:rsidRDefault="00952E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90" w:type="dxa"/>
          </w:tcPr>
          <w:p w14:paraId="19C105A6" w14:textId="77777777" w:rsidR="00952E00" w:rsidRDefault="00952E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24" w:type="dxa"/>
          </w:tcPr>
          <w:p w14:paraId="19C105A7" w14:textId="77777777" w:rsidR="00952E00" w:rsidRDefault="00952E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52E00" w14:paraId="19C105B1" w14:textId="77777777">
        <w:trPr>
          <w:trHeight w:val="225"/>
          <w:jc w:val="center"/>
        </w:trPr>
        <w:tc>
          <w:tcPr>
            <w:tcW w:w="2122" w:type="dxa"/>
            <w:vMerge w:val="restart"/>
            <w:shd w:val="clear" w:color="auto" w:fill="B4C6E7"/>
          </w:tcPr>
          <w:p w14:paraId="19C105A9" w14:textId="77777777" w:rsidR="00952E00" w:rsidRDefault="00C70AD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ESPECIALIZAÇÃO</w:t>
            </w:r>
          </w:p>
          <w:p w14:paraId="19C105AA" w14:textId="77777777" w:rsidR="00952E00" w:rsidRDefault="00952E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45" w:type="dxa"/>
            <w:shd w:val="clear" w:color="auto" w:fill="B4C6E7"/>
          </w:tcPr>
          <w:p w14:paraId="19C105AB" w14:textId="77777777" w:rsidR="00952E00" w:rsidRDefault="00952E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9C105AC" w14:textId="77777777" w:rsidR="00952E00" w:rsidRDefault="00952E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4C6E7"/>
          </w:tcPr>
          <w:p w14:paraId="19C105AD" w14:textId="77777777" w:rsidR="00952E00" w:rsidRDefault="00952E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B4C6E7"/>
          </w:tcPr>
          <w:p w14:paraId="19C105AE" w14:textId="77777777" w:rsidR="00952E00" w:rsidRDefault="00952E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B4C6E7"/>
          </w:tcPr>
          <w:p w14:paraId="19C105AF" w14:textId="77777777" w:rsidR="00952E00" w:rsidRDefault="00952E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B4C6E7"/>
          </w:tcPr>
          <w:p w14:paraId="19C105B0" w14:textId="77777777" w:rsidR="00952E00" w:rsidRDefault="00952E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52E00" w14:paraId="19C105B9" w14:textId="77777777">
        <w:trPr>
          <w:trHeight w:val="225"/>
          <w:jc w:val="center"/>
        </w:trPr>
        <w:tc>
          <w:tcPr>
            <w:tcW w:w="2122" w:type="dxa"/>
            <w:vMerge/>
            <w:shd w:val="clear" w:color="auto" w:fill="B4C6E7"/>
          </w:tcPr>
          <w:p w14:paraId="19C105B2" w14:textId="77777777" w:rsidR="00952E00" w:rsidRDefault="00952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45" w:type="dxa"/>
            <w:shd w:val="clear" w:color="auto" w:fill="B4C6E7"/>
          </w:tcPr>
          <w:p w14:paraId="19C105B3" w14:textId="77777777" w:rsidR="00952E00" w:rsidRDefault="00952E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9C105B4" w14:textId="77777777" w:rsidR="00952E00" w:rsidRDefault="00952E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4C6E7"/>
          </w:tcPr>
          <w:p w14:paraId="19C105B5" w14:textId="77777777" w:rsidR="00952E00" w:rsidRDefault="00952E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B4C6E7"/>
          </w:tcPr>
          <w:p w14:paraId="19C105B6" w14:textId="77777777" w:rsidR="00952E00" w:rsidRDefault="00952E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B4C6E7"/>
          </w:tcPr>
          <w:p w14:paraId="19C105B7" w14:textId="77777777" w:rsidR="00952E00" w:rsidRDefault="00952E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B4C6E7"/>
          </w:tcPr>
          <w:p w14:paraId="19C105B8" w14:textId="77777777" w:rsidR="00952E00" w:rsidRDefault="00952E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52E00" w14:paraId="19C105C1" w14:textId="77777777">
        <w:trPr>
          <w:trHeight w:val="225"/>
          <w:jc w:val="center"/>
        </w:trPr>
        <w:tc>
          <w:tcPr>
            <w:tcW w:w="2122" w:type="dxa"/>
            <w:vMerge/>
            <w:shd w:val="clear" w:color="auto" w:fill="B4C6E7"/>
          </w:tcPr>
          <w:p w14:paraId="19C105BA" w14:textId="77777777" w:rsidR="00952E00" w:rsidRDefault="00952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45" w:type="dxa"/>
            <w:shd w:val="clear" w:color="auto" w:fill="B4C6E7"/>
          </w:tcPr>
          <w:p w14:paraId="19C105BB" w14:textId="77777777" w:rsidR="00952E00" w:rsidRDefault="00952E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9C105BC" w14:textId="77777777" w:rsidR="00952E00" w:rsidRDefault="00952E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4C6E7"/>
          </w:tcPr>
          <w:p w14:paraId="19C105BD" w14:textId="77777777" w:rsidR="00952E00" w:rsidRDefault="00952E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B4C6E7"/>
          </w:tcPr>
          <w:p w14:paraId="19C105BE" w14:textId="77777777" w:rsidR="00952E00" w:rsidRDefault="00952E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B4C6E7"/>
          </w:tcPr>
          <w:p w14:paraId="19C105BF" w14:textId="77777777" w:rsidR="00952E00" w:rsidRDefault="00952E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B4C6E7"/>
          </w:tcPr>
          <w:p w14:paraId="19C105C0" w14:textId="77777777" w:rsidR="00952E00" w:rsidRDefault="00952E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52E00" w14:paraId="19C105C9" w14:textId="77777777">
        <w:trPr>
          <w:trHeight w:val="225"/>
          <w:jc w:val="center"/>
        </w:trPr>
        <w:tc>
          <w:tcPr>
            <w:tcW w:w="2122" w:type="dxa"/>
            <w:vMerge/>
            <w:shd w:val="clear" w:color="auto" w:fill="B4C6E7"/>
          </w:tcPr>
          <w:p w14:paraId="19C105C2" w14:textId="77777777" w:rsidR="00952E00" w:rsidRDefault="00952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45" w:type="dxa"/>
            <w:shd w:val="clear" w:color="auto" w:fill="B4C6E7"/>
          </w:tcPr>
          <w:p w14:paraId="19C105C3" w14:textId="77777777" w:rsidR="00952E00" w:rsidRDefault="00952E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9C105C4" w14:textId="77777777" w:rsidR="00952E00" w:rsidRDefault="00952E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4C6E7"/>
          </w:tcPr>
          <w:p w14:paraId="19C105C5" w14:textId="77777777" w:rsidR="00952E00" w:rsidRDefault="00952E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B4C6E7"/>
          </w:tcPr>
          <w:p w14:paraId="19C105C6" w14:textId="77777777" w:rsidR="00952E00" w:rsidRDefault="00952E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B4C6E7"/>
          </w:tcPr>
          <w:p w14:paraId="19C105C7" w14:textId="77777777" w:rsidR="00952E00" w:rsidRDefault="00952E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B4C6E7"/>
          </w:tcPr>
          <w:p w14:paraId="19C105C8" w14:textId="77777777" w:rsidR="00952E00" w:rsidRDefault="00952E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52E00" w14:paraId="19C105D1" w14:textId="77777777">
        <w:trPr>
          <w:trHeight w:val="225"/>
          <w:jc w:val="center"/>
        </w:trPr>
        <w:tc>
          <w:tcPr>
            <w:tcW w:w="2122" w:type="dxa"/>
            <w:vMerge w:val="restart"/>
            <w:shd w:val="clear" w:color="auto" w:fill="C5E0B3"/>
          </w:tcPr>
          <w:p w14:paraId="19C105CA" w14:textId="77777777" w:rsidR="00952E00" w:rsidRDefault="00C70AD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LICENCIATURA</w:t>
            </w:r>
          </w:p>
        </w:tc>
        <w:tc>
          <w:tcPr>
            <w:tcW w:w="2545" w:type="dxa"/>
            <w:shd w:val="clear" w:color="auto" w:fill="C5E0B3"/>
          </w:tcPr>
          <w:p w14:paraId="19C105CB" w14:textId="77777777" w:rsidR="00952E00" w:rsidRDefault="00952E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9C105CC" w14:textId="77777777" w:rsidR="00952E00" w:rsidRDefault="00952E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C5E0B3"/>
          </w:tcPr>
          <w:p w14:paraId="19C105CD" w14:textId="77777777" w:rsidR="00952E00" w:rsidRDefault="00952E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C5E0B3"/>
          </w:tcPr>
          <w:p w14:paraId="19C105CE" w14:textId="77777777" w:rsidR="00952E00" w:rsidRDefault="00952E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C5E0B3"/>
          </w:tcPr>
          <w:p w14:paraId="19C105CF" w14:textId="77777777" w:rsidR="00952E00" w:rsidRDefault="00952E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C5E0B3"/>
          </w:tcPr>
          <w:p w14:paraId="19C105D0" w14:textId="77777777" w:rsidR="00952E00" w:rsidRDefault="00952E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52E00" w14:paraId="19C105D9" w14:textId="77777777">
        <w:trPr>
          <w:trHeight w:val="225"/>
          <w:jc w:val="center"/>
        </w:trPr>
        <w:tc>
          <w:tcPr>
            <w:tcW w:w="2122" w:type="dxa"/>
            <w:vMerge/>
            <w:shd w:val="clear" w:color="auto" w:fill="C5E0B3"/>
          </w:tcPr>
          <w:p w14:paraId="19C105D2" w14:textId="77777777" w:rsidR="00952E00" w:rsidRDefault="00952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45" w:type="dxa"/>
            <w:shd w:val="clear" w:color="auto" w:fill="C5E0B3"/>
          </w:tcPr>
          <w:p w14:paraId="19C105D3" w14:textId="77777777" w:rsidR="00952E00" w:rsidRDefault="00952E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9C105D4" w14:textId="77777777" w:rsidR="00952E00" w:rsidRDefault="00952E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C5E0B3"/>
          </w:tcPr>
          <w:p w14:paraId="19C105D5" w14:textId="77777777" w:rsidR="00952E00" w:rsidRDefault="00952E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C5E0B3"/>
          </w:tcPr>
          <w:p w14:paraId="19C105D6" w14:textId="77777777" w:rsidR="00952E00" w:rsidRDefault="00952E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C5E0B3"/>
          </w:tcPr>
          <w:p w14:paraId="19C105D7" w14:textId="77777777" w:rsidR="00952E00" w:rsidRDefault="00952E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C5E0B3"/>
          </w:tcPr>
          <w:p w14:paraId="19C105D8" w14:textId="77777777" w:rsidR="00952E00" w:rsidRDefault="00952E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52E00" w14:paraId="19C105E1" w14:textId="77777777">
        <w:trPr>
          <w:trHeight w:val="225"/>
          <w:jc w:val="center"/>
        </w:trPr>
        <w:tc>
          <w:tcPr>
            <w:tcW w:w="2122" w:type="dxa"/>
            <w:vMerge/>
            <w:shd w:val="clear" w:color="auto" w:fill="C5E0B3"/>
          </w:tcPr>
          <w:p w14:paraId="19C105DA" w14:textId="77777777" w:rsidR="00952E00" w:rsidRDefault="00952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45" w:type="dxa"/>
            <w:shd w:val="clear" w:color="auto" w:fill="C5E0B3"/>
          </w:tcPr>
          <w:p w14:paraId="19C105DB" w14:textId="77777777" w:rsidR="00952E00" w:rsidRDefault="00952E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9C105DC" w14:textId="77777777" w:rsidR="00952E00" w:rsidRDefault="00952E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C5E0B3"/>
          </w:tcPr>
          <w:p w14:paraId="19C105DD" w14:textId="77777777" w:rsidR="00952E00" w:rsidRDefault="00952E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C5E0B3"/>
          </w:tcPr>
          <w:p w14:paraId="19C105DE" w14:textId="77777777" w:rsidR="00952E00" w:rsidRDefault="00952E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C5E0B3"/>
          </w:tcPr>
          <w:p w14:paraId="19C105DF" w14:textId="77777777" w:rsidR="00952E00" w:rsidRDefault="00952E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C5E0B3"/>
          </w:tcPr>
          <w:p w14:paraId="19C105E0" w14:textId="77777777" w:rsidR="00952E00" w:rsidRDefault="00952E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52E00" w14:paraId="19C105E9" w14:textId="77777777">
        <w:trPr>
          <w:trHeight w:val="225"/>
          <w:jc w:val="center"/>
        </w:trPr>
        <w:tc>
          <w:tcPr>
            <w:tcW w:w="2122" w:type="dxa"/>
            <w:vMerge/>
            <w:shd w:val="clear" w:color="auto" w:fill="C5E0B3"/>
          </w:tcPr>
          <w:p w14:paraId="19C105E2" w14:textId="77777777" w:rsidR="00952E00" w:rsidRDefault="00952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45" w:type="dxa"/>
            <w:shd w:val="clear" w:color="auto" w:fill="C5E0B3"/>
          </w:tcPr>
          <w:p w14:paraId="19C105E3" w14:textId="77777777" w:rsidR="00952E00" w:rsidRDefault="00952E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9C105E4" w14:textId="77777777" w:rsidR="00952E00" w:rsidRDefault="00952E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C5E0B3"/>
          </w:tcPr>
          <w:p w14:paraId="19C105E5" w14:textId="77777777" w:rsidR="00952E00" w:rsidRDefault="00952E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C5E0B3"/>
          </w:tcPr>
          <w:p w14:paraId="19C105E6" w14:textId="77777777" w:rsidR="00952E00" w:rsidRDefault="00952E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C5E0B3"/>
          </w:tcPr>
          <w:p w14:paraId="19C105E7" w14:textId="77777777" w:rsidR="00952E00" w:rsidRDefault="00952E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C5E0B3"/>
          </w:tcPr>
          <w:p w14:paraId="19C105E8" w14:textId="77777777" w:rsidR="00952E00" w:rsidRDefault="00952E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52E00" w14:paraId="19C105F0" w14:textId="77777777">
        <w:trPr>
          <w:trHeight w:val="675"/>
          <w:jc w:val="center"/>
        </w:trPr>
        <w:tc>
          <w:tcPr>
            <w:tcW w:w="2122" w:type="dxa"/>
            <w:vMerge w:val="restart"/>
            <w:shd w:val="clear" w:color="auto" w:fill="C5E0B3"/>
          </w:tcPr>
          <w:p w14:paraId="19C105EA" w14:textId="77777777" w:rsidR="00952E00" w:rsidRDefault="00C70AD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CURSO DE APERFEIÇOAMENTO OU CAPACITAÇÃO PROFISSIONAL COM NO MINIMO 80 HORAS EM GESTÃO ESCOLAR</w:t>
            </w:r>
          </w:p>
        </w:tc>
        <w:tc>
          <w:tcPr>
            <w:tcW w:w="2545" w:type="dxa"/>
            <w:tcBorders>
              <w:bottom w:val="single" w:sz="4" w:space="0" w:color="000000"/>
            </w:tcBorders>
            <w:shd w:val="clear" w:color="auto" w:fill="C5E0B3"/>
          </w:tcPr>
          <w:p w14:paraId="19C105EB" w14:textId="77777777" w:rsidR="00952E00" w:rsidRDefault="00952E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72" w:type="dxa"/>
            <w:tcBorders>
              <w:bottom w:val="single" w:sz="4" w:space="0" w:color="000000"/>
            </w:tcBorders>
            <w:shd w:val="clear" w:color="auto" w:fill="C5E0B3"/>
          </w:tcPr>
          <w:p w14:paraId="19C105EC" w14:textId="77777777" w:rsidR="00952E00" w:rsidRDefault="00952E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bottom w:val="single" w:sz="4" w:space="0" w:color="000000"/>
            </w:tcBorders>
            <w:shd w:val="clear" w:color="auto" w:fill="C5E0B3"/>
          </w:tcPr>
          <w:p w14:paraId="19C105ED" w14:textId="77777777" w:rsidR="00952E00" w:rsidRDefault="00952E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90" w:type="dxa"/>
            <w:tcBorders>
              <w:bottom w:val="single" w:sz="4" w:space="0" w:color="000000"/>
            </w:tcBorders>
            <w:shd w:val="clear" w:color="auto" w:fill="C5E0B3"/>
          </w:tcPr>
          <w:p w14:paraId="19C105EE" w14:textId="77777777" w:rsidR="00952E00" w:rsidRDefault="00952E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24" w:type="dxa"/>
            <w:tcBorders>
              <w:bottom w:val="single" w:sz="4" w:space="0" w:color="000000"/>
            </w:tcBorders>
            <w:shd w:val="clear" w:color="auto" w:fill="C5E0B3"/>
          </w:tcPr>
          <w:p w14:paraId="19C105EF" w14:textId="77777777" w:rsidR="00952E00" w:rsidRDefault="00952E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52E00" w14:paraId="19C105F7" w14:textId="77777777">
        <w:trPr>
          <w:trHeight w:val="690"/>
          <w:jc w:val="center"/>
        </w:trPr>
        <w:tc>
          <w:tcPr>
            <w:tcW w:w="2122" w:type="dxa"/>
            <w:vMerge/>
            <w:shd w:val="clear" w:color="auto" w:fill="C5E0B3"/>
          </w:tcPr>
          <w:p w14:paraId="19C105F1" w14:textId="77777777" w:rsidR="00952E00" w:rsidRDefault="00952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single" w:sz="4" w:space="0" w:color="000000"/>
            </w:tcBorders>
            <w:shd w:val="clear" w:color="auto" w:fill="C5E0B3"/>
          </w:tcPr>
          <w:p w14:paraId="19C105F2" w14:textId="77777777" w:rsidR="00952E00" w:rsidRDefault="00952E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</w:tcBorders>
            <w:shd w:val="clear" w:color="auto" w:fill="C5E0B3"/>
          </w:tcPr>
          <w:p w14:paraId="19C105F3" w14:textId="77777777" w:rsidR="00952E00" w:rsidRDefault="00952E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</w:tcBorders>
            <w:shd w:val="clear" w:color="auto" w:fill="C5E0B3"/>
          </w:tcPr>
          <w:p w14:paraId="19C105F4" w14:textId="77777777" w:rsidR="00952E00" w:rsidRDefault="00952E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</w:tcBorders>
            <w:shd w:val="clear" w:color="auto" w:fill="C5E0B3"/>
          </w:tcPr>
          <w:p w14:paraId="19C105F5" w14:textId="77777777" w:rsidR="00952E00" w:rsidRDefault="00952E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</w:tcBorders>
            <w:shd w:val="clear" w:color="auto" w:fill="C5E0B3"/>
          </w:tcPr>
          <w:p w14:paraId="19C105F6" w14:textId="77777777" w:rsidR="00952E00" w:rsidRDefault="00952E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19C105F8" w14:textId="77777777" w:rsidR="00952E00" w:rsidRDefault="00952E00">
      <w:pPr>
        <w:jc w:val="center"/>
        <w:rPr>
          <w:rFonts w:ascii="Arial" w:eastAsia="Arial" w:hAnsi="Arial" w:cs="Arial"/>
          <w:b/>
        </w:rPr>
      </w:pPr>
    </w:p>
    <w:p w14:paraId="19C105F9" w14:textId="77777777" w:rsidR="00952E00" w:rsidRDefault="00C70AD5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Observações:</w:t>
      </w:r>
    </w:p>
    <w:p w14:paraId="19C105FA" w14:textId="77777777" w:rsidR="00952E00" w:rsidRDefault="00952E00">
      <w:pPr>
        <w:rPr>
          <w:rFonts w:ascii="Arial" w:eastAsia="Arial" w:hAnsi="Arial" w:cs="Arial"/>
        </w:rPr>
      </w:pPr>
    </w:p>
    <w:p w14:paraId="19C105FB" w14:textId="15E605C8" w:rsidR="00952E00" w:rsidRDefault="00C70A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Todas as informações referentes a formação acadêmica ou tempo de serviço, devem ser devidamente comprovadas conforme os critérios descritos do Edital </w:t>
      </w:r>
      <w:r w:rsidR="0057194C">
        <w:rPr>
          <w:rFonts w:ascii="Arial" w:eastAsia="Arial" w:hAnsi="Arial" w:cs="Arial"/>
          <w:color w:val="000000"/>
          <w:sz w:val="18"/>
          <w:szCs w:val="18"/>
        </w:rPr>
        <w:t>001</w:t>
      </w:r>
      <w:r>
        <w:rPr>
          <w:rFonts w:ascii="Arial" w:eastAsia="Arial" w:hAnsi="Arial" w:cs="Arial"/>
          <w:color w:val="000000"/>
          <w:sz w:val="18"/>
          <w:szCs w:val="18"/>
        </w:rPr>
        <w:t>/2023 do Processo Seletivo Interno para provimento de vagas para a Função Gratificada de Diretor(a) Esco</w:t>
      </w:r>
      <w:r>
        <w:rPr>
          <w:rFonts w:ascii="Arial" w:eastAsia="Arial" w:hAnsi="Arial" w:cs="Arial"/>
          <w:color w:val="000000"/>
          <w:sz w:val="18"/>
          <w:szCs w:val="18"/>
        </w:rPr>
        <w:t>lar;</w:t>
      </w:r>
    </w:p>
    <w:p w14:paraId="19C105FC" w14:textId="77777777" w:rsidR="00952E00" w:rsidRDefault="00C70A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As cópias de todos os documentos apresentados devem ser autenticadas; </w:t>
      </w:r>
    </w:p>
    <w:p w14:paraId="19C105FD" w14:textId="77777777" w:rsidR="00952E00" w:rsidRDefault="00C70A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Prestar declaração falsa implica em crime de falsidade ideológica, na forma do Art. 299 do Código Penal (Decreto – Lei Federal n° 2.848/1940).</w:t>
      </w:r>
    </w:p>
    <w:p w14:paraId="19C105FE" w14:textId="77777777" w:rsidR="00952E00" w:rsidRDefault="00952E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</w:p>
    <w:p w14:paraId="19C105FF" w14:textId="77777777" w:rsidR="00952E00" w:rsidRDefault="00952E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9C10600" w14:textId="77777777" w:rsidR="00952E00" w:rsidRDefault="00C70AD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10"/>
          <w:tab w:val="left" w:pos="9073"/>
        </w:tabs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Silves / AM, _</w:t>
      </w:r>
      <w:r>
        <w:rPr>
          <w:rFonts w:ascii="Arial" w:eastAsia="Arial" w:hAnsi="Arial" w:cs="Arial"/>
          <w:b/>
          <w:color w:val="000000"/>
          <w:u w:val="single"/>
        </w:rPr>
        <w:t>___</w:t>
      </w:r>
      <w:r>
        <w:rPr>
          <w:rFonts w:ascii="Arial" w:eastAsia="Arial" w:hAnsi="Arial" w:cs="Arial"/>
          <w:b/>
          <w:color w:val="000000"/>
        </w:rPr>
        <w:t>/_________________/2023.</w:t>
      </w:r>
    </w:p>
    <w:p w14:paraId="19C10601" w14:textId="77777777" w:rsidR="00952E00" w:rsidRDefault="00952E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19C10602" w14:textId="77777777" w:rsidR="00952E00" w:rsidRDefault="00952E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19C10603" w14:textId="77777777" w:rsidR="00952E00" w:rsidRDefault="00952E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19C10604" w14:textId="77777777" w:rsidR="00952E00" w:rsidRDefault="00C70A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19C10606" wp14:editId="19C10607">
                <wp:simplePos x="0" y="0"/>
                <wp:positionH relativeFrom="column">
                  <wp:posOffset>1168400</wp:posOffset>
                </wp:positionH>
                <wp:positionV relativeFrom="paragraph">
                  <wp:posOffset>165100</wp:posOffset>
                </wp:positionV>
                <wp:extent cx="1270" cy="12700"/>
                <wp:effectExtent l="0" t="0" r="0" b="0"/>
                <wp:wrapTopAndBottom distT="0" distB="0"/>
                <wp:docPr id="2" name="Forma Livre: For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44138" y="3779365"/>
                          <a:ext cx="4403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5" h="120000" extrusionOk="0">
                              <a:moveTo>
                                <a:pt x="0" y="0"/>
                              </a:moveTo>
                              <a:lnTo>
                                <a:pt x="529" y="0"/>
                              </a:lnTo>
                              <a:moveTo>
                                <a:pt x="532" y="0"/>
                              </a:moveTo>
                              <a:lnTo>
                                <a:pt x="797" y="0"/>
                              </a:lnTo>
                              <a:moveTo>
                                <a:pt x="800" y="0"/>
                              </a:moveTo>
                              <a:lnTo>
                                <a:pt x="1197" y="0"/>
                              </a:lnTo>
                              <a:moveTo>
                                <a:pt x="1200" y="0"/>
                              </a:moveTo>
                              <a:lnTo>
                                <a:pt x="1597" y="0"/>
                              </a:lnTo>
                              <a:moveTo>
                                <a:pt x="1599" y="0"/>
                              </a:moveTo>
                              <a:lnTo>
                                <a:pt x="1865" y="0"/>
                              </a:lnTo>
                              <a:moveTo>
                                <a:pt x="1867" y="0"/>
                              </a:moveTo>
                              <a:lnTo>
                                <a:pt x="2265" y="0"/>
                              </a:lnTo>
                              <a:moveTo>
                                <a:pt x="2267" y="0"/>
                              </a:moveTo>
                              <a:lnTo>
                                <a:pt x="2664" y="0"/>
                              </a:lnTo>
                              <a:moveTo>
                                <a:pt x="2667" y="0"/>
                              </a:moveTo>
                              <a:lnTo>
                                <a:pt x="3064" y="0"/>
                              </a:lnTo>
                              <a:moveTo>
                                <a:pt x="3067" y="0"/>
                              </a:moveTo>
                              <a:lnTo>
                                <a:pt x="3332" y="0"/>
                              </a:lnTo>
                              <a:moveTo>
                                <a:pt x="3335" y="0"/>
                              </a:moveTo>
                              <a:lnTo>
                                <a:pt x="3732" y="0"/>
                              </a:lnTo>
                              <a:moveTo>
                                <a:pt x="3734" y="0"/>
                              </a:moveTo>
                              <a:lnTo>
                                <a:pt x="4000" y="0"/>
                              </a:lnTo>
                              <a:moveTo>
                                <a:pt x="4002" y="0"/>
                              </a:moveTo>
                              <a:lnTo>
                                <a:pt x="4532" y="0"/>
                              </a:lnTo>
                              <a:moveTo>
                                <a:pt x="4534" y="0"/>
                              </a:moveTo>
                              <a:lnTo>
                                <a:pt x="4800" y="0"/>
                              </a:lnTo>
                              <a:moveTo>
                                <a:pt x="4802" y="0"/>
                              </a:moveTo>
                              <a:lnTo>
                                <a:pt x="5199" y="0"/>
                              </a:lnTo>
                              <a:moveTo>
                                <a:pt x="5202" y="0"/>
                              </a:moveTo>
                              <a:lnTo>
                                <a:pt x="5599" y="0"/>
                              </a:lnTo>
                              <a:moveTo>
                                <a:pt x="5602" y="0"/>
                              </a:moveTo>
                              <a:lnTo>
                                <a:pt x="5867" y="0"/>
                              </a:lnTo>
                              <a:moveTo>
                                <a:pt x="5869" y="0"/>
                              </a:moveTo>
                              <a:lnTo>
                                <a:pt x="6267" y="0"/>
                              </a:lnTo>
                              <a:moveTo>
                                <a:pt x="6269" y="0"/>
                              </a:moveTo>
                              <a:lnTo>
                                <a:pt x="6667" y="0"/>
                              </a:lnTo>
                              <a:moveTo>
                                <a:pt x="6669" y="0"/>
                              </a:moveTo>
                              <a:lnTo>
                                <a:pt x="6935" y="0"/>
                              </a:lnTo>
                            </a:path>
                          </a:pathLst>
                        </a:custGeom>
                        <a:noFill/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1168400</wp:posOffset>
                </wp:positionH>
                <wp:positionV relativeFrom="paragraph">
                  <wp:posOffset>165100</wp:posOffset>
                </wp:positionV>
                <wp:extent cx="1270" cy="12700"/>
                <wp:effectExtent b="0" l="0" r="0" t="0"/>
                <wp:wrapTopAndBottom distB="0" dist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9C10605" w14:textId="77777777" w:rsidR="00952E00" w:rsidRDefault="00C70A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0" w:lineRule="auto"/>
        <w:ind w:left="367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Assinatura do(a) Candidato(a)</w:t>
      </w:r>
    </w:p>
    <w:sectPr w:rsidR="00952E00" w:rsidSect="00C70AD5">
      <w:headerReference w:type="default" r:id="rId9"/>
      <w:footerReference w:type="default" r:id="rId10"/>
      <w:pgSz w:w="11906" w:h="16838"/>
      <w:pgMar w:top="1418" w:right="849" w:bottom="1134" w:left="993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1060F" w14:textId="77777777" w:rsidR="00C70AD5" w:rsidRDefault="00C70AD5">
      <w:r>
        <w:separator/>
      </w:r>
    </w:p>
  </w:endnote>
  <w:endnote w:type="continuationSeparator" w:id="0">
    <w:p w14:paraId="19C10611" w14:textId="77777777" w:rsidR="00C70AD5" w:rsidRDefault="00C70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1060A" w14:textId="77777777" w:rsidR="00952E00" w:rsidRDefault="00C70A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605"/>
        <w:tab w:val="center" w:pos="4748"/>
      </w:tabs>
      <w:ind w:left="-567" w:right="-425"/>
      <w:rPr>
        <w:rFonts w:ascii="Calibri" w:eastAsia="Calibri" w:hAnsi="Calibri" w:cs="Calibri"/>
        <w:b/>
        <w:color w:val="000000"/>
        <w:sz w:val="16"/>
        <w:szCs w:val="16"/>
      </w:rPr>
    </w:pPr>
    <w:r>
      <w:rPr>
        <w:rFonts w:ascii="Calibri" w:eastAsia="Calibri" w:hAnsi="Calibri" w:cs="Calibri"/>
        <w:b/>
        <w:color w:val="000000"/>
        <w:sz w:val="16"/>
        <w:szCs w:val="16"/>
      </w:rPr>
      <w:tab/>
    </w:r>
    <w:r>
      <w:rPr>
        <w:rFonts w:ascii="Calibri" w:eastAsia="Calibri" w:hAnsi="Calibri" w:cs="Calibri"/>
        <w:b/>
        <w:color w:val="00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1060B" w14:textId="77777777" w:rsidR="00C70AD5" w:rsidRDefault="00C70AD5">
      <w:r>
        <w:separator/>
      </w:r>
    </w:p>
  </w:footnote>
  <w:footnote w:type="continuationSeparator" w:id="0">
    <w:p w14:paraId="19C1060D" w14:textId="77777777" w:rsidR="00C70AD5" w:rsidRDefault="00C70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10609" w14:textId="0BF57C3F" w:rsidR="00952E00" w:rsidRPr="00C70AD5" w:rsidRDefault="00C70AD5" w:rsidP="00C70AD5">
    <w:pPr>
      <w:pStyle w:val="Cabealho"/>
      <w:jc w:val="center"/>
    </w:pPr>
    <w:bookmarkStart w:id="1" w:name="_Hlk83731942"/>
    <w:r w:rsidRPr="00C70AD5">
      <w:drawing>
        <wp:inline distT="0" distB="0" distL="0" distR="0" wp14:anchorId="69BD6124" wp14:editId="60CCD330">
          <wp:extent cx="5400040" cy="1013460"/>
          <wp:effectExtent l="0" t="0" r="0" b="0"/>
          <wp:docPr id="369683542" name="Imagem 3696835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A764C"/>
    <w:multiLevelType w:val="multilevel"/>
    <w:tmpl w:val="0E925E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904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E00"/>
    <w:rsid w:val="0057194C"/>
    <w:rsid w:val="00952E00"/>
    <w:rsid w:val="00C7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C10508"/>
  <w15:docId w15:val="{784CC531-F74D-4CBC-8A94-5EB8E1D1F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44C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59"/>
    <w:rsid w:val="00032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aliases w:val="TITULO 1"/>
    <w:link w:val="SemEspaamentoChar"/>
    <w:uiPriority w:val="1"/>
    <w:qFormat/>
    <w:rsid w:val="000326D6"/>
  </w:style>
  <w:style w:type="paragraph" w:styleId="Cabealho">
    <w:name w:val="header"/>
    <w:aliases w:val="encabezado,Cabeçalho superior,Heading 1a,Cabeçalho1,hd,he,h,HeaderNN"/>
    <w:basedOn w:val="Normal"/>
    <w:link w:val="CabealhoChar"/>
    <w:uiPriority w:val="99"/>
    <w:unhideWhenUsed/>
    <w:qFormat/>
    <w:rsid w:val="000326D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aliases w:val="encabezado Char,Cabeçalho superior Char,Heading 1a Char,Cabeçalho1 Char,hd Char,he Char,h Char,HeaderNN Char"/>
    <w:basedOn w:val="Fontepargpadro"/>
    <w:link w:val="Cabealho"/>
    <w:uiPriority w:val="99"/>
    <w:qFormat/>
    <w:rsid w:val="000326D6"/>
  </w:style>
  <w:style w:type="paragraph" w:styleId="Rodap">
    <w:name w:val="footer"/>
    <w:basedOn w:val="Normal"/>
    <w:link w:val="RodapChar"/>
    <w:uiPriority w:val="99"/>
    <w:unhideWhenUsed/>
    <w:rsid w:val="000326D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326D6"/>
  </w:style>
  <w:style w:type="character" w:customStyle="1" w:styleId="SemEspaamentoChar">
    <w:name w:val="Sem Espaçamento Char"/>
    <w:aliases w:val="TITULO 1 Char"/>
    <w:link w:val="SemEspaamento"/>
    <w:uiPriority w:val="1"/>
    <w:rsid w:val="000326D6"/>
  </w:style>
  <w:style w:type="paragraph" w:styleId="PargrafodaLista">
    <w:name w:val="List Paragraph"/>
    <w:basedOn w:val="Normal"/>
    <w:uiPriority w:val="34"/>
    <w:qFormat/>
    <w:rsid w:val="00F35B1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96EC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6EC2"/>
    <w:rPr>
      <w:rFonts w:ascii="Segoe UI" w:eastAsia="Times New Roman" w:hAnsi="Segoe UI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9865D2"/>
    <w:rPr>
      <w:color w:val="0563C1" w:themeColor="hyperlink"/>
      <w:u w:val="single"/>
    </w:rPr>
  </w:style>
  <w:style w:type="character" w:customStyle="1" w:styleId="hgkelc">
    <w:name w:val="hgkelc"/>
    <w:basedOn w:val="Fontepargpadro"/>
    <w:rsid w:val="00E226E3"/>
  </w:style>
  <w:style w:type="paragraph" w:customStyle="1" w:styleId="Default">
    <w:name w:val="Default"/>
    <w:rsid w:val="002A303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nfaseSutil">
    <w:name w:val="Subtle Emphasis"/>
    <w:basedOn w:val="Fontepargpadro"/>
    <w:uiPriority w:val="19"/>
    <w:qFormat/>
    <w:rsid w:val="00646FC4"/>
    <w:rPr>
      <w:i/>
      <w:iCs/>
      <w:color w:val="404040" w:themeColor="text1" w:themeTint="BF"/>
    </w:rPr>
  </w:style>
  <w:style w:type="table" w:customStyle="1" w:styleId="TableNormal0">
    <w:name w:val="Table Normal"/>
    <w:uiPriority w:val="2"/>
    <w:semiHidden/>
    <w:unhideWhenUsed/>
    <w:qFormat/>
    <w:rsid w:val="0057568E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337EE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337EE"/>
    <w:rPr>
      <w:rFonts w:ascii="Arial MT" w:eastAsia="Arial MT" w:hAnsi="Arial MT" w:cs="Arial MT"/>
      <w:sz w:val="24"/>
      <w:szCs w:val="24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sQd+BL+AXzn1Mjp+u/sgR7Zp7Q==">CgMxLjAyCGguZ2pkZ3hzOAByITF5VHRMdnE2WTFSMENqUmxQb29VUi1uSWRrMjRYWjVVbg==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Franco</dc:creator>
  <cp:lastModifiedBy>Michelle Santos</cp:lastModifiedBy>
  <cp:revision>3</cp:revision>
  <dcterms:created xsi:type="dcterms:W3CDTF">2022-11-15T19:34:00Z</dcterms:created>
  <dcterms:modified xsi:type="dcterms:W3CDTF">2023-10-22T20:43:00Z</dcterms:modified>
</cp:coreProperties>
</file>