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B5B4" w14:textId="61066F8F" w:rsidR="006F5859" w:rsidRDefault="001C71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I</w:t>
      </w:r>
      <w:r>
        <w:rPr>
          <w:rFonts w:ascii="Arial" w:eastAsia="Arial" w:hAnsi="Arial" w:cs="Arial"/>
          <w:b/>
        </w:rPr>
        <w:t>-A</w:t>
      </w:r>
    </w:p>
    <w:p w14:paraId="329EB2A7" w14:textId="656DF71C" w:rsidR="006F5859" w:rsidRDefault="001C7132" w:rsidP="0066635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MODELO DE CURRÍCULO PARA PROVA DE TÍTULOS</w:t>
      </w:r>
    </w:p>
    <w:p w14:paraId="0D3874C8" w14:textId="77777777" w:rsidR="006F5859" w:rsidRDefault="001C713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CURRICULUM VITAE</w:t>
      </w:r>
    </w:p>
    <w:tbl>
      <w:tblPr>
        <w:tblStyle w:val="a"/>
        <w:tblW w:w="10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4"/>
      </w:tblGrid>
      <w:tr w:rsidR="006F5859" w14:paraId="6AB552A6" w14:textId="77777777">
        <w:tc>
          <w:tcPr>
            <w:tcW w:w="10054" w:type="dxa"/>
            <w:shd w:val="clear" w:color="auto" w:fill="D9D9D9"/>
          </w:tcPr>
          <w:p w14:paraId="49E4D467" w14:textId="77777777" w:rsidR="006F5859" w:rsidRDefault="001C7132">
            <w:pPr>
              <w:spacing w:before="21"/>
              <w:ind w:left="854"/>
              <w:jc w:val="center"/>
              <w:rPr>
                <w:b/>
              </w:rPr>
            </w:pPr>
            <w:r>
              <w:rPr>
                <w:b/>
              </w:rPr>
              <w:t>PRESTAR APENAS AS INFORMAÇÕES PASSÍVEIS DE CONFIRMAÇÃO</w:t>
            </w:r>
          </w:p>
        </w:tc>
      </w:tr>
    </w:tbl>
    <w:p w14:paraId="4930A556" w14:textId="77777777" w:rsidR="006F5859" w:rsidRDefault="001C713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DADOS PESSOAIS</w:t>
      </w:r>
    </w:p>
    <w:tbl>
      <w:tblPr>
        <w:tblStyle w:val="a0"/>
        <w:tblW w:w="100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93"/>
        <w:gridCol w:w="997"/>
        <w:gridCol w:w="613"/>
        <w:gridCol w:w="800"/>
        <w:gridCol w:w="2552"/>
      </w:tblGrid>
      <w:tr w:rsidR="006F5859" w14:paraId="6D8FC45E" w14:textId="77777777">
        <w:trPr>
          <w:trHeight w:val="225"/>
        </w:trPr>
        <w:tc>
          <w:tcPr>
            <w:tcW w:w="6703" w:type="dxa"/>
            <w:gridSpan w:val="3"/>
          </w:tcPr>
          <w:p w14:paraId="6A43B7D2" w14:textId="77777777" w:rsidR="006F5859" w:rsidRDefault="001C7132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NOME: </w:t>
            </w:r>
          </w:p>
          <w:p w14:paraId="42EFDC7D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352" w:type="dxa"/>
            <w:gridSpan w:val="2"/>
          </w:tcPr>
          <w:p w14:paraId="06EA8227" w14:textId="77777777" w:rsidR="006F5859" w:rsidRDefault="001C7132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MATRÍCULA:</w:t>
            </w:r>
          </w:p>
        </w:tc>
      </w:tr>
      <w:tr w:rsidR="006F5859" w14:paraId="67F22A05" w14:textId="77777777">
        <w:trPr>
          <w:trHeight w:val="223"/>
        </w:trPr>
        <w:tc>
          <w:tcPr>
            <w:tcW w:w="5093" w:type="dxa"/>
          </w:tcPr>
          <w:p w14:paraId="3F6D3ED0" w14:textId="77777777" w:rsidR="006F5859" w:rsidRDefault="001C7132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IDENTIDADE (RG)</w:t>
            </w:r>
          </w:p>
        </w:tc>
        <w:tc>
          <w:tcPr>
            <w:tcW w:w="4962" w:type="dxa"/>
            <w:gridSpan w:val="4"/>
          </w:tcPr>
          <w:p w14:paraId="5D0F845B" w14:textId="77777777" w:rsidR="006F5859" w:rsidRDefault="001C7132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CPF:</w:t>
            </w:r>
          </w:p>
          <w:p w14:paraId="37558C3F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F5859" w14:paraId="6AF9E715" w14:textId="77777777">
        <w:trPr>
          <w:trHeight w:val="324"/>
        </w:trPr>
        <w:tc>
          <w:tcPr>
            <w:tcW w:w="5093" w:type="dxa"/>
          </w:tcPr>
          <w:p w14:paraId="5042F98D" w14:textId="77777777" w:rsidR="006F5859" w:rsidRDefault="001C71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DE NASCIMENTO:</w:t>
            </w:r>
          </w:p>
          <w:p w14:paraId="346C7A1A" w14:textId="77777777" w:rsidR="006F5859" w:rsidRDefault="001C71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_____/______/_________</w:t>
            </w:r>
          </w:p>
        </w:tc>
        <w:tc>
          <w:tcPr>
            <w:tcW w:w="2410" w:type="dxa"/>
            <w:gridSpan w:val="3"/>
          </w:tcPr>
          <w:p w14:paraId="40951628" w14:textId="77777777" w:rsidR="006F5859" w:rsidRDefault="001C71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NATURALIDADE</w:t>
            </w:r>
          </w:p>
        </w:tc>
        <w:tc>
          <w:tcPr>
            <w:tcW w:w="2552" w:type="dxa"/>
          </w:tcPr>
          <w:p w14:paraId="327FC6C9" w14:textId="77777777" w:rsidR="006F5859" w:rsidRDefault="001C71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ESTADO CIVIL</w:t>
            </w:r>
          </w:p>
        </w:tc>
      </w:tr>
      <w:tr w:rsidR="006F5859" w14:paraId="0E47579A" w14:textId="77777777">
        <w:trPr>
          <w:trHeight w:val="223"/>
        </w:trPr>
        <w:tc>
          <w:tcPr>
            <w:tcW w:w="5093" w:type="dxa"/>
          </w:tcPr>
          <w:p w14:paraId="1022F736" w14:textId="77777777" w:rsidR="006F5859" w:rsidRDefault="001C7132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ENDEREÇO: </w:t>
            </w:r>
          </w:p>
          <w:p w14:paraId="2872795B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97" w:type="dxa"/>
          </w:tcPr>
          <w:p w14:paraId="4AA66E60" w14:textId="77777777" w:rsidR="006F5859" w:rsidRDefault="001C7132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3965" w:type="dxa"/>
            <w:gridSpan w:val="3"/>
          </w:tcPr>
          <w:p w14:paraId="6DE53C4D" w14:textId="77777777" w:rsidR="006F5859" w:rsidRDefault="001C7132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BAIRRO:</w:t>
            </w:r>
          </w:p>
        </w:tc>
      </w:tr>
      <w:tr w:rsidR="006F5859" w14:paraId="651E6EA0" w14:textId="77777777">
        <w:trPr>
          <w:trHeight w:val="225"/>
        </w:trPr>
        <w:tc>
          <w:tcPr>
            <w:tcW w:w="5093" w:type="dxa"/>
          </w:tcPr>
          <w:p w14:paraId="61F86BB6" w14:textId="77777777" w:rsidR="006F5859" w:rsidRDefault="001C7132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CIDADE:</w:t>
            </w:r>
          </w:p>
          <w:p w14:paraId="12490ADF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14:paraId="1732DA1E" w14:textId="77777777" w:rsidR="006F5859" w:rsidRDefault="001C7132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UF:</w:t>
            </w:r>
          </w:p>
        </w:tc>
        <w:tc>
          <w:tcPr>
            <w:tcW w:w="2552" w:type="dxa"/>
          </w:tcPr>
          <w:p w14:paraId="14E660DB" w14:textId="77777777" w:rsidR="006F5859" w:rsidRDefault="001C7132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CEP:</w:t>
            </w:r>
          </w:p>
        </w:tc>
      </w:tr>
      <w:tr w:rsidR="006F5859" w14:paraId="36D71947" w14:textId="77777777">
        <w:trPr>
          <w:trHeight w:val="223"/>
        </w:trPr>
        <w:tc>
          <w:tcPr>
            <w:tcW w:w="5093" w:type="dxa"/>
          </w:tcPr>
          <w:p w14:paraId="5B86CB63" w14:textId="77777777" w:rsidR="006F5859" w:rsidRDefault="001C7132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TELEFONE:</w:t>
            </w:r>
          </w:p>
          <w:p w14:paraId="5D3577F2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gridSpan w:val="4"/>
          </w:tcPr>
          <w:p w14:paraId="674756BA" w14:textId="77777777" w:rsidR="006F5859" w:rsidRDefault="001C7132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CELULAR (WHATSAPP):</w:t>
            </w:r>
          </w:p>
        </w:tc>
      </w:tr>
      <w:tr w:rsidR="006F5859" w14:paraId="03F2B461" w14:textId="77777777">
        <w:trPr>
          <w:trHeight w:val="225"/>
        </w:trPr>
        <w:tc>
          <w:tcPr>
            <w:tcW w:w="10055" w:type="dxa"/>
            <w:gridSpan w:val="5"/>
          </w:tcPr>
          <w:p w14:paraId="74F18E5C" w14:textId="77777777" w:rsidR="006F5859" w:rsidRDefault="001C7132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E-MAIL:</w:t>
            </w:r>
          </w:p>
          <w:p w14:paraId="71EF49E4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10FEAD28" w14:textId="77777777" w:rsidR="006F5859" w:rsidRDefault="001C713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SITUAÇÃO FUNCIONAL ATUAL</w:t>
      </w:r>
    </w:p>
    <w:tbl>
      <w:tblPr>
        <w:tblStyle w:val="a1"/>
        <w:tblW w:w="10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5806"/>
      </w:tblGrid>
      <w:tr w:rsidR="006F5859" w14:paraId="470658D5" w14:textId="77777777">
        <w:tc>
          <w:tcPr>
            <w:tcW w:w="4248" w:type="dxa"/>
            <w:shd w:val="clear" w:color="auto" w:fill="D9D9D9"/>
          </w:tcPr>
          <w:p w14:paraId="154588B0" w14:textId="77777777" w:rsidR="006F5859" w:rsidRDefault="001C7132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UNIDADE ESCOLAR EM QUE TRABALHA</w:t>
            </w:r>
          </w:p>
        </w:tc>
        <w:tc>
          <w:tcPr>
            <w:tcW w:w="5806" w:type="dxa"/>
          </w:tcPr>
          <w:p w14:paraId="27998169" w14:textId="77777777" w:rsidR="006F5859" w:rsidRDefault="006F585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6F5859" w14:paraId="59CD03C1" w14:textId="77777777">
        <w:tc>
          <w:tcPr>
            <w:tcW w:w="4248" w:type="dxa"/>
            <w:shd w:val="clear" w:color="auto" w:fill="D9D9D9"/>
          </w:tcPr>
          <w:p w14:paraId="598ACC5A" w14:textId="77777777" w:rsidR="006F5859" w:rsidRDefault="001C7132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CARGO/FUNÇÃO QUE EXERCE</w:t>
            </w:r>
          </w:p>
        </w:tc>
        <w:tc>
          <w:tcPr>
            <w:tcW w:w="5806" w:type="dxa"/>
          </w:tcPr>
          <w:p w14:paraId="3CCE84E4" w14:textId="77777777" w:rsidR="006F5859" w:rsidRDefault="006F585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6F5859" w14:paraId="1A830CF4" w14:textId="77777777">
        <w:tc>
          <w:tcPr>
            <w:tcW w:w="4248" w:type="dxa"/>
            <w:shd w:val="clear" w:color="auto" w:fill="D9D9D9"/>
          </w:tcPr>
          <w:p w14:paraId="2915F6A8" w14:textId="77777777" w:rsidR="006F5859" w:rsidRDefault="001C7132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ENDEREÇO DA UNIDADE ESCOLAR</w:t>
            </w:r>
          </w:p>
        </w:tc>
        <w:tc>
          <w:tcPr>
            <w:tcW w:w="5806" w:type="dxa"/>
          </w:tcPr>
          <w:p w14:paraId="4AA441F4" w14:textId="77777777" w:rsidR="006F5859" w:rsidRDefault="006F5859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3094A1EA" w14:textId="77777777" w:rsidR="006F5859" w:rsidRDefault="001C713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EXPERIÊNCIA NA GESTÃO OU DIREÇÃO ESCOLAR DEVIDAMENTE COMPROVADA</w:t>
      </w:r>
    </w:p>
    <w:tbl>
      <w:tblPr>
        <w:tblStyle w:val="a2"/>
        <w:tblW w:w="1005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3"/>
        <w:gridCol w:w="1080"/>
        <w:gridCol w:w="1177"/>
        <w:gridCol w:w="1326"/>
        <w:gridCol w:w="710"/>
        <w:gridCol w:w="1023"/>
        <w:gridCol w:w="2055"/>
      </w:tblGrid>
      <w:tr w:rsidR="006F5859" w14:paraId="38847E89" w14:textId="77777777">
        <w:trPr>
          <w:trHeight w:val="424"/>
        </w:trPr>
        <w:tc>
          <w:tcPr>
            <w:tcW w:w="2684" w:type="dxa"/>
            <w:vMerge w:val="restart"/>
            <w:shd w:val="clear" w:color="auto" w:fill="D9D9D9"/>
          </w:tcPr>
          <w:p w14:paraId="51146D77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7B857CF" w14:textId="77777777" w:rsidR="006F5859" w:rsidRDefault="001C71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/ FUNÇÃO</w:t>
            </w:r>
          </w:p>
        </w:tc>
        <w:tc>
          <w:tcPr>
            <w:tcW w:w="3583" w:type="dxa"/>
            <w:gridSpan w:val="3"/>
          </w:tcPr>
          <w:p w14:paraId="160D510E" w14:textId="77777777" w:rsidR="006F5859" w:rsidRDefault="001C71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 ESCOLA MUNICIPAL ONDE PLEITEIA A VAGA DE DIRETOR(A)</w:t>
            </w:r>
          </w:p>
        </w:tc>
        <w:tc>
          <w:tcPr>
            <w:tcW w:w="3788" w:type="dxa"/>
            <w:gridSpan w:val="3"/>
            <w:shd w:val="clear" w:color="auto" w:fill="D9D9D9"/>
          </w:tcPr>
          <w:p w14:paraId="17EB4A0C" w14:textId="77777777" w:rsidR="006F5859" w:rsidRDefault="001C71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EM OUTRA ESCOLA PÚBLICA</w:t>
            </w:r>
          </w:p>
        </w:tc>
      </w:tr>
      <w:tr w:rsidR="006F5859" w14:paraId="4EA3C2FD" w14:textId="77777777">
        <w:trPr>
          <w:trHeight w:val="424"/>
        </w:trPr>
        <w:tc>
          <w:tcPr>
            <w:tcW w:w="2684" w:type="dxa"/>
            <w:vMerge/>
            <w:shd w:val="clear" w:color="auto" w:fill="D9D9D9"/>
          </w:tcPr>
          <w:p w14:paraId="4DF70EE2" w14:textId="77777777" w:rsidR="006F5859" w:rsidRDefault="006F5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1A02C806" w14:textId="77777777" w:rsidR="006F5859" w:rsidRDefault="001C71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Até 01 ano</w:t>
            </w:r>
          </w:p>
        </w:tc>
        <w:tc>
          <w:tcPr>
            <w:tcW w:w="1177" w:type="dxa"/>
          </w:tcPr>
          <w:p w14:paraId="77C05270" w14:textId="77777777" w:rsidR="006F5859" w:rsidRDefault="001C71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 01 a 04 anos</w:t>
            </w:r>
          </w:p>
        </w:tc>
        <w:tc>
          <w:tcPr>
            <w:tcW w:w="1326" w:type="dxa"/>
          </w:tcPr>
          <w:p w14:paraId="28277EBC" w14:textId="77777777" w:rsidR="006F5859" w:rsidRDefault="001C71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Acima de 04 anos</w:t>
            </w:r>
          </w:p>
        </w:tc>
        <w:tc>
          <w:tcPr>
            <w:tcW w:w="710" w:type="dxa"/>
          </w:tcPr>
          <w:p w14:paraId="0E35C971" w14:textId="77777777" w:rsidR="006F5859" w:rsidRDefault="001C71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Até 01 ano</w:t>
            </w:r>
          </w:p>
        </w:tc>
        <w:tc>
          <w:tcPr>
            <w:tcW w:w="1023" w:type="dxa"/>
          </w:tcPr>
          <w:p w14:paraId="407DB10B" w14:textId="77777777" w:rsidR="006F5859" w:rsidRDefault="001C71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 01 a 04</w:t>
            </w:r>
          </w:p>
          <w:p w14:paraId="30FDC74B" w14:textId="77777777" w:rsidR="006F5859" w:rsidRDefault="001C71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anos</w:t>
            </w:r>
          </w:p>
        </w:tc>
        <w:tc>
          <w:tcPr>
            <w:tcW w:w="2055" w:type="dxa"/>
          </w:tcPr>
          <w:p w14:paraId="12D348FD" w14:textId="77777777" w:rsidR="006F5859" w:rsidRDefault="001C71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Acima de 04 anos</w:t>
            </w:r>
          </w:p>
        </w:tc>
      </w:tr>
      <w:tr w:rsidR="006F5859" w14:paraId="6AC9F922" w14:textId="77777777">
        <w:trPr>
          <w:trHeight w:val="223"/>
        </w:trPr>
        <w:tc>
          <w:tcPr>
            <w:tcW w:w="2684" w:type="dxa"/>
            <w:shd w:val="clear" w:color="auto" w:fill="D9D9D9"/>
          </w:tcPr>
          <w:p w14:paraId="7B7C3CC6" w14:textId="77777777" w:rsidR="006F5859" w:rsidRDefault="001C71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GESTOR(A) ESCOLAR</w:t>
            </w:r>
          </w:p>
        </w:tc>
        <w:tc>
          <w:tcPr>
            <w:tcW w:w="1080" w:type="dxa"/>
          </w:tcPr>
          <w:p w14:paraId="6834621A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77" w:type="dxa"/>
          </w:tcPr>
          <w:p w14:paraId="3CA4681F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A3B3D97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1DB6728B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14:paraId="7B550A2C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55" w:type="dxa"/>
          </w:tcPr>
          <w:p w14:paraId="0874255C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1678ED3" w14:textId="0C584DEE" w:rsidR="006F5859" w:rsidRDefault="001C713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TEMPO DE SERVIÇO COMO SERVIDOR PÚBLICO DO MUNICÍPIO DE </w:t>
      </w:r>
      <w:r w:rsidR="00A91EF3">
        <w:rPr>
          <w:rFonts w:ascii="Arial" w:eastAsia="Arial" w:hAnsi="Arial" w:cs="Arial"/>
          <w:b/>
        </w:rPr>
        <w:t>JURUÁ</w:t>
      </w:r>
      <w:r>
        <w:rPr>
          <w:rFonts w:ascii="Arial" w:eastAsia="Arial" w:hAnsi="Arial" w:cs="Arial"/>
          <w:b/>
        </w:rPr>
        <w:t xml:space="preserve"> DEVIDAMENTE COMPROVADA</w:t>
      </w:r>
    </w:p>
    <w:tbl>
      <w:tblPr>
        <w:tblStyle w:val="a3"/>
        <w:tblW w:w="1005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3"/>
        <w:gridCol w:w="1080"/>
        <w:gridCol w:w="1177"/>
        <w:gridCol w:w="1326"/>
        <w:gridCol w:w="710"/>
        <w:gridCol w:w="1023"/>
        <w:gridCol w:w="2055"/>
      </w:tblGrid>
      <w:tr w:rsidR="006F5859" w14:paraId="1F6067A2" w14:textId="77777777">
        <w:trPr>
          <w:trHeight w:val="424"/>
        </w:trPr>
        <w:tc>
          <w:tcPr>
            <w:tcW w:w="2684" w:type="dxa"/>
            <w:vMerge w:val="restart"/>
            <w:shd w:val="clear" w:color="auto" w:fill="D9D9D9"/>
          </w:tcPr>
          <w:p w14:paraId="5CDF300F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9438F81" w14:textId="77777777" w:rsidR="006F5859" w:rsidRDefault="001C71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 / FUNÇÃO</w:t>
            </w:r>
          </w:p>
          <w:p w14:paraId="2FE542D2" w14:textId="77777777" w:rsidR="006F5859" w:rsidRDefault="001C71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(INFORME OS CARGOS OU FUNÇÕES DESEMPENHADOS)</w:t>
            </w:r>
          </w:p>
        </w:tc>
        <w:tc>
          <w:tcPr>
            <w:tcW w:w="3583" w:type="dxa"/>
            <w:gridSpan w:val="3"/>
          </w:tcPr>
          <w:p w14:paraId="09414EFB" w14:textId="77777777" w:rsidR="006F5859" w:rsidRDefault="001C71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 ESCOLA MUNICIPAL ONDE PLEITEIA A VAGA DE DIRETOR(A)</w:t>
            </w:r>
          </w:p>
        </w:tc>
        <w:tc>
          <w:tcPr>
            <w:tcW w:w="3788" w:type="dxa"/>
            <w:gridSpan w:val="3"/>
            <w:shd w:val="clear" w:color="auto" w:fill="D9D9D9"/>
          </w:tcPr>
          <w:p w14:paraId="297F9ABF" w14:textId="77777777" w:rsidR="006F5859" w:rsidRDefault="001C71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EM OUTRA ESCOLA OU QUALQUER SECRETARIA OU AUTARQUIA MUNICIPAL</w:t>
            </w:r>
          </w:p>
        </w:tc>
      </w:tr>
      <w:tr w:rsidR="006F5859" w14:paraId="3FE60D9B" w14:textId="77777777">
        <w:trPr>
          <w:trHeight w:val="424"/>
        </w:trPr>
        <w:tc>
          <w:tcPr>
            <w:tcW w:w="2684" w:type="dxa"/>
            <w:vMerge/>
            <w:shd w:val="clear" w:color="auto" w:fill="D9D9D9"/>
          </w:tcPr>
          <w:p w14:paraId="507467F3" w14:textId="77777777" w:rsidR="006F5859" w:rsidRDefault="006F5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1CC4B4AA" w14:textId="77777777" w:rsidR="006F5859" w:rsidRDefault="001C71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Até 05 ano</w:t>
            </w:r>
          </w:p>
        </w:tc>
        <w:tc>
          <w:tcPr>
            <w:tcW w:w="1177" w:type="dxa"/>
          </w:tcPr>
          <w:p w14:paraId="41539A00" w14:textId="77777777" w:rsidR="006F5859" w:rsidRDefault="001C71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 05 a 10 anos</w:t>
            </w:r>
          </w:p>
        </w:tc>
        <w:tc>
          <w:tcPr>
            <w:tcW w:w="1326" w:type="dxa"/>
          </w:tcPr>
          <w:p w14:paraId="3F47CD57" w14:textId="77777777" w:rsidR="006F5859" w:rsidRDefault="001C71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Acima de 10 anos</w:t>
            </w:r>
          </w:p>
        </w:tc>
        <w:tc>
          <w:tcPr>
            <w:tcW w:w="710" w:type="dxa"/>
          </w:tcPr>
          <w:p w14:paraId="409D4631" w14:textId="77777777" w:rsidR="006F5859" w:rsidRDefault="001C71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Até 05 ano</w:t>
            </w:r>
          </w:p>
        </w:tc>
        <w:tc>
          <w:tcPr>
            <w:tcW w:w="1023" w:type="dxa"/>
          </w:tcPr>
          <w:p w14:paraId="6C9A997E" w14:textId="77777777" w:rsidR="006F5859" w:rsidRDefault="001C71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 05 a 10 anos</w:t>
            </w:r>
          </w:p>
        </w:tc>
        <w:tc>
          <w:tcPr>
            <w:tcW w:w="2055" w:type="dxa"/>
          </w:tcPr>
          <w:p w14:paraId="01FF72DC" w14:textId="77777777" w:rsidR="006F5859" w:rsidRDefault="001C71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Acima de 10 anos</w:t>
            </w:r>
          </w:p>
        </w:tc>
      </w:tr>
      <w:tr w:rsidR="006F5859" w14:paraId="085D27F4" w14:textId="77777777">
        <w:trPr>
          <w:trHeight w:val="223"/>
        </w:trPr>
        <w:tc>
          <w:tcPr>
            <w:tcW w:w="2684" w:type="dxa"/>
            <w:shd w:val="clear" w:color="auto" w:fill="D9D9D9"/>
          </w:tcPr>
          <w:p w14:paraId="77A4C92D" w14:textId="77777777" w:rsidR="006F5859" w:rsidRDefault="006F585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7C6BA56" w14:textId="77777777" w:rsidR="006F5859" w:rsidRDefault="006F585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6DE739CD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77" w:type="dxa"/>
          </w:tcPr>
          <w:p w14:paraId="5AA14F07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961AC8F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3325F52B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14:paraId="523B38FA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55" w:type="dxa"/>
          </w:tcPr>
          <w:p w14:paraId="4505BE2A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F5859" w14:paraId="794D1ACE" w14:textId="77777777">
        <w:trPr>
          <w:trHeight w:val="225"/>
        </w:trPr>
        <w:tc>
          <w:tcPr>
            <w:tcW w:w="2684" w:type="dxa"/>
            <w:shd w:val="clear" w:color="auto" w:fill="D9D9D9"/>
          </w:tcPr>
          <w:p w14:paraId="78D2752F" w14:textId="77777777" w:rsidR="006F5859" w:rsidRDefault="006F585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CE67918" w14:textId="77777777" w:rsidR="006F5859" w:rsidRDefault="006F585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70C072A5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77" w:type="dxa"/>
          </w:tcPr>
          <w:p w14:paraId="21FB177C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38C0A71F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51D81725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14:paraId="69FCB9D6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55" w:type="dxa"/>
          </w:tcPr>
          <w:p w14:paraId="1F7226F4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F5859" w14:paraId="0D03FE52" w14:textId="77777777">
        <w:trPr>
          <w:trHeight w:val="225"/>
        </w:trPr>
        <w:tc>
          <w:tcPr>
            <w:tcW w:w="2684" w:type="dxa"/>
            <w:shd w:val="clear" w:color="auto" w:fill="D9D9D9"/>
          </w:tcPr>
          <w:p w14:paraId="1E0A4B92" w14:textId="77777777" w:rsidR="006F5859" w:rsidRDefault="006F585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C01E7E6" w14:textId="77777777" w:rsidR="006F5859" w:rsidRDefault="006F585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402A1D73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77" w:type="dxa"/>
          </w:tcPr>
          <w:p w14:paraId="2AB895C7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656B456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4750EDD5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14:paraId="06C0CCC3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55" w:type="dxa"/>
          </w:tcPr>
          <w:p w14:paraId="2D7C1A26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F5859" w14:paraId="7F65D6D4" w14:textId="77777777">
        <w:trPr>
          <w:trHeight w:val="225"/>
        </w:trPr>
        <w:tc>
          <w:tcPr>
            <w:tcW w:w="2684" w:type="dxa"/>
            <w:shd w:val="clear" w:color="auto" w:fill="D9D9D9"/>
          </w:tcPr>
          <w:p w14:paraId="6D405372" w14:textId="77777777" w:rsidR="006F5859" w:rsidRDefault="006F585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57CE3D71" w14:textId="77777777" w:rsidR="006F5859" w:rsidRDefault="006F585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1E17E9CD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77" w:type="dxa"/>
          </w:tcPr>
          <w:p w14:paraId="16711778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0B9E20B4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4C593F27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14:paraId="16D8A9FD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55" w:type="dxa"/>
          </w:tcPr>
          <w:p w14:paraId="10FE1B31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F5859" w14:paraId="2268B01F" w14:textId="77777777">
        <w:trPr>
          <w:trHeight w:val="225"/>
        </w:trPr>
        <w:tc>
          <w:tcPr>
            <w:tcW w:w="2684" w:type="dxa"/>
            <w:shd w:val="clear" w:color="auto" w:fill="D9D9D9"/>
          </w:tcPr>
          <w:p w14:paraId="00EF6D6B" w14:textId="77777777" w:rsidR="006F5859" w:rsidRDefault="006F585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C4552A5" w14:textId="77777777" w:rsidR="006F5859" w:rsidRDefault="006F585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14:paraId="0A808DAA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77" w:type="dxa"/>
          </w:tcPr>
          <w:p w14:paraId="00C76C3B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14:paraId="7D8FD31F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10" w:type="dxa"/>
          </w:tcPr>
          <w:p w14:paraId="11A3353E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23" w:type="dxa"/>
          </w:tcPr>
          <w:p w14:paraId="3D3E369C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55" w:type="dxa"/>
          </w:tcPr>
          <w:p w14:paraId="16C1C329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5395FE4" w14:textId="77777777" w:rsidR="006F5859" w:rsidRDefault="006F5859">
      <w:pPr>
        <w:jc w:val="center"/>
        <w:rPr>
          <w:rFonts w:ascii="Arial" w:eastAsia="Arial" w:hAnsi="Arial" w:cs="Arial"/>
          <w:b/>
        </w:rPr>
      </w:pPr>
    </w:p>
    <w:p w14:paraId="2520845F" w14:textId="77777777" w:rsidR="006F5859" w:rsidRDefault="006F5859">
      <w:pPr>
        <w:jc w:val="center"/>
        <w:rPr>
          <w:rFonts w:ascii="Arial" w:eastAsia="Arial" w:hAnsi="Arial" w:cs="Arial"/>
          <w:b/>
        </w:rPr>
      </w:pPr>
    </w:p>
    <w:p w14:paraId="6B83027B" w14:textId="77777777" w:rsidR="006F5859" w:rsidRDefault="006F5859">
      <w:pPr>
        <w:jc w:val="center"/>
        <w:rPr>
          <w:rFonts w:ascii="Arial" w:eastAsia="Arial" w:hAnsi="Arial" w:cs="Arial"/>
          <w:b/>
        </w:rPr>
      </w:pPr>
    </w:p>
    <w:p w14:paraId="1C031DF3" w14:textId="77777777" w:rsidR="006F5859" w:rsidRDefault="006F5859">
      <w:pPr>
        <w:jc w:val="center"/>
        <w:rPr>
          <w:rFonts w:ascii="Arial" w:eastAsia="Arial" w:hAnsi="Arial" w:cs="Arial"/>
          <w:b/>
        </w:rPr>
      </w:pPr>
    </w:p>
    <w:p w14:paraId="2913F696" w14:textId="77777777" w:rsidR="00A91EF3" w:rsidRDefault="00A91EF3">
      <w:pPr>
        <w:jc w:val="center"/>
        <w:rPr>
          <w:rFonts w:ascii="Arial" w:eastAsia="Arial" w:hAnsi="Arial" w:cs="Arial"/>
          <w:b/>
        </w:rPr>
      </w:pPr>
    </w:p>
    <w:p w14:paraId="3EA0B118" w14:textId="77777777" w:rsidR="006F5859" w:rsidRDefault="006F5859">
      <w:pPr>
        <w:jc w:val="center"/>
        <w:rPr>
          <w:rFonts w:ascii="Arial" w:eastAsia="Arial" w:hAnsi="Arial" w:cs="Arial"/>
          <w:b/>
        </w:rPr>
      </w:pPr>
    </w:p>
    <w:p w14:paraId="35B6B9F0" w14:textId="77777777" w:rsidR="006F5859" w:rsidRDefault="006F5859">
      <w:pPr>
        <w:jc w:val="center"/>
        <w:rPr>
          <w:rFonts w:ascii="Arial" w:eastAsia="Arial" w:hAnsi="Arial" w:cs="Arial"/>
          <w:b/>
        </w:rPr>
      </w:pPr>
    </w:p>
    <w:p w14:paraId="3E080C52" w14:textId="77777777" w:rsidR="006F5859" w:rsidRDefault="001C7132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FORMAÇÃO PROFISSIONAL DEVIDAMENTE COMPROVADA</w:t>
      </w:r>
    </w:p>
    <w:p w14:paraId="55CD815A" w14:textId="77777777" w:rsidR="006F5859" w:rsidRDefault="006F5859">
      <w:pPr>
        <w:jc w:val="center"/>
        <w:rPr>
          <w:rFonts w:ascii="Arial" w:eastAsia="Arial" w:hAnsi="Arial" w:cs="Arial"/>
          <w:b/>
        </w:rPr>
      </w:pPr>
    </w:p>
    <w:tbl>
      <w:tblPr>
        <w:tblStyle w:val="a4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545"/>
        <w:gridCol w:w="1472"/>
        <w:gridCol w:w="1470"/>
        <w:gridCol w:w="490"/>
        <w:gridCol w:w="1824"/>
      </w:tblGrid>
      <w:tr w:rsidR="006F5859" w14:paraId="2616DDD9" w14:textId="77777777">
        <w:trPr>
          <w:trHeight w:val="581"/>
          <w:jc w:val="center"/>
        </w:trPr>
        <w:tc>
          <w:tcPr>
            <w:tcW w:w="2122" w:type="dxa"/>
            <w:shd w:val="clear" w:color="auto" w:fill="D9D9D9"/>
          </w:tcPr>
          <w:p w14:paraId="47E8322F" w14:textId="77777777" w:rsidR="006F5859" w:rsidRDefault="001C71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CURSO</w:t>
            </w:r>
          </w:p>
        </w:tc>
        <w:tc>
          <w:tcPr>
            <w:tcW w:w="2545" w:type="dxa"/>
            <w:shd w:val="clear" w:color="auto" w:fill="D9D9D9"/>
          </w:tcPr>
          <w:p w14:paraId="31DA22C5" w14:textId="77777777" w:rsidR="006F5859" w:rsidRDefault="001C71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DO CURSO</w:t>
            </w:r>
          </w:p>
        </w:tc>
        <w:tc>
          <w:tcPr>
            <w:tcW w:w="1472" w:type="dxa"/>
            <w:shd w:val="clear" w:color="auto" w:fill="D9D9D9"/>
          </w:tcPr>
          <w:p w14:paraId="1874B669" w14:textId="77777777" w:rsidR="006F5859" w:rsidRDefault="001C71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DA INSTITUIÇÃO</w:t>
            </w:r>
          </w:p>
        </w:tc>
        <w:tc>
          <w:tcPr>
            <w:tcW w:w="1470" w:type="dxa"/>
            <w:shd w:val="clear" w:color="auto" w:fill="D9D9D9"/>
          </w:tcPr>
          <w:p w14:paraId="5086A1A0" w14:textId="77777777" w:rsidR="006F5859" w:rsidRDefault="001C71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MUNICÍPIO DA INSTITUIÇÃO</w:t>
            </w:r>
          </w:p>
        </w:tc>
        <w:tc>
          <w:tcPr>
            <w:tcW w:w="490" w:type="dxa"/>
            <w:shd w:val="clear" w:color="auto" w:fill="D9D9D9"/>
          </w:tcPr>
          <w:p w14:paraId="57F35BE7" w14:textId="77777777" w:rsidR="006F5859" w:rsidRDefault="001C71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UF</w:t>
            </w:r>
          </w:p>
        </w:tc>
        <w:tc>
          <w:tcPr>
            <w:tcW w:w="1824" w:type="dxa"/>
            <w:shd w:val="clear" w:color="auto" w:fill="D9D9D9"/>
          </w:tcPr>
          <w:p w14:paraId="2E199286" w14:textId="77777777" w:rsidR="006F5859" w:rsidRDefault="001C71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DE CONCLUSÃO</w:t>
            </w:r>
          </w:p>
        </w:tc>
      </w:tr>
      <w:tr w:rsidR="006F5859" w14:paraId="14E2F5A3" w14:textId="77777777">
        <w:trPr>
          <w:trHeight w:val="225"/>
          <w:jc w:val="center"/>
        </w:trPr>
        <w:tc>
          <w:tcPr>
            <w:tcW w:w="2122" w:type="dxa"/>
          </w:tcPr>
          <w:p w14:paraId="56498607" w14:textId="77777777" w:rsidR="006F5859" w:rsidRDefault="001C71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DOUTORADO</w:t>
            </w:r>
          </w:p>
          <w:p w14:paraId="5DA79D39" w14:textId="77777777" w:rsidR="006F5859" w:rsidRDefault="006F585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14:paraId="02477604" w14:textId="77777777" w:rsidR="006F5859" w:rsidRDefault="006F585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0A8736EC" w14:textId="77777777" w:rsidR="006F5859" w:rsidRDefault="006F585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0052A972" w14:textId="77777777" w:rsidR="006F5859" w:rsidRDefault="006F585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</w:tcPr>
          <w:p w14:paraId="7E3B3D3D" w14:textId="77777777" w:rsidR="006F5859" w:rsidRDefault="006F585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14:paraId="41A93F02" w14:textId="77777777" w:rsidR="006F5859" w:rsidRDefault="006F585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F5859" w14:paraId="32C85A65" w14:textId="77777777">
        <w:trPr>
          <w:trHeight w:val="223"/>
          <w:jc w:val="center"/>
        </w:trPr>
        <w:tc>
          <w:tcPr>
            <w:tcW w:w="2122" w:type="dxa"/>
          </w:tcPr>
          <w:p w14:paraId="61F633BF" w14:textId="77777777" w:rsidR="006F5859" w:rsidRDefault="001C71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MESTRADO</w:t>
            </w:r>
          </w:p>
          <w:p w14:paraId="3D2C15CE" w14:textId="77777777" w:rsidR="006F5859" w:rsidRDefault="006F585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45" w:type="dxa"/>
          </w:tcPr>
          <w:p w14:paraId="5F4D5D7F" w14:textId="77777777" w:rsidR="006F5859" w:rsidRDefault="006F585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3608ACED" w14:textId="77777777" w:rsidR="006F5859" w:rsidRDefault="006F585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</w:tcPr>
          <w:p w14:paraId="05DEC722" w14:textId="77777777" w:rsidR="006F5859" w:rsidRDefault="006F585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</w:tcPr>
          <w:p w14:paraId="4E8A1E52" w14:textId="77777777" w:rsidR="006F5859" w:rsidRDefault="006F585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14:paraId="23BA07C2" w14:textId="77777777" w:rsidR="006F5859" w:rsidRDefault="006F585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F5859" w14:paraId="15AF1F76" w14:textId="77777777">
        <w:trPr>
          <w:trHeight w:val="225"/>
          <w:jc w:val="center"/>
        </w:trPr>
        <w:tc>
          <w:tcPr>
            <w:tcW w:w="2122" w:type="dxa"/>
            <w:vMerge w:val="restart"/>
            <w:shd w:val="clear" w:color="auto" w:fill="B4C6E7"/>
          </w:tcPr>
          <w:p w14:paraId="4B40A204" w14:textId="77777777" w:rsidR="006F5859" w:rsidRDefault="001C71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ESPECIALIZAÇÃO</w:t>
            </w:r>
          </w:p>
          <w:p w14:paraId="09945EAE" w14:textId="77777777" w:rsidR="006F5859" w:rsidRDefault="006F5859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B4C6E7"/>
          </w:tcPr>
          <w:p w14:paraId="1C00E9EB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A1A9264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4C6E7"/>
          </w:tcPr>
          <w:p w14:paraId="186F051C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4C6E7"/>
          </w:tcPr>
          <w:p w14:paraId="7623C388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B4C6E7"/>
          </w:tcPr>
          <w:p w14:paraId="551139BB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B4C6E7"/>
          </w:tcPr>
          <w:p w14:paraId="10E0A88F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F5859" w14:paraId="30F7122A" w14:textId="77777777">
        <w:trPr>
          <w:trHeight w:val="225"/>
          <w:jc w:val="center"/>
        </w:trPr>
        <w:tc>
          <w:tcPr>
            <w:tcW w:w="2122" w:type="dxa"/>
            <w:vMerge/>
            <w:shd w:val="clear" w:color="auto" w:fill="B4C6E7"/>
          </w:tcPr>
          <w:p w14:paraId="7A56BD77" w14:textId="77777777" w:rsidR="006F5859" w:rsidRDefault="006F5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B4C6E7"/>
          </w:tcPr>
          <w:p w14:paraId="6CAF88FF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52787C3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4C6E7"/>
          </w:tcPr>
          <w:p w14:paraId="789017AE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4C6E7"/>
          </w:tcPr>
          <w:p w14:paraId="4AE9783B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B4C6E7"/>
          </w:tcPr>
          <w:p w14:paraId="79B63962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B4C6E7"/>
          </w:tcPr>
          <w:p w14:paraId="5EC46F84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F5859" w14:paraId="15B8E0D8" w14:textId="77777777">
        <w:trPr>
          <w:trHeight w:val="225"/>
          <w:jc w:val="center"/>
        </w:trPr>
        <w:tc>
          <w:tcPr>
            <w:tcW w:w="2122" w:type="dxa"/>
            <w:vMerge/>
            <w:shd w:val="clear" w:color="auto" w:fill="B4C6E7"/>
          </w:tcPr>
          <w:p w14:paraId="1180AEBA" w14:textId="77777777" w:rsidR="006F5859" w:rsidRDefault="006F5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B4C6E7"/>
          </w:tcPr>
          <w:p w14:paraId="10BBC467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E6A6B0E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4C6E7"/>
          </w:tcPr>
          <w:p w14:paraId="23999E14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4C6E7"/>
          </w:tcPr>
          <w:p w14:paraId="57521C43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B4C6E7"/>
          </w:tcPr>
          <w:p w14:paraId="04131C9F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B4C6E7"/>
          </w:tcPr>
          <w:p w14:paraId="6C3DB0EA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F5859" w14:paraId="538EEB59" w14:textId="77777777">
        <w:trPr>
          <w:trHeight w:val="225"/>
          <w:jc w:val="center"/>
        </w:trPr>
        <w:tc>
          <w:tcPr>
            <w:tcW w:w="2122" w:type="dxa"/>
            <w:vMerge/>
            <w:shd w:val="clear" w:color="auto" w:fill="B4C6E7"/>
          </w:tcPr>
          <w:p w14:paraId="70967E3B" w14:textId="77777777" w:rsidR="006F5859" w:rsidRDefault="006F5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B4C6E7"/>
          </w:tcPr>
          <w:p w14:paraId="58758D60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0BD841A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B4C6E7"/>
          </w:tcPr>
          <w:p w14:paraId="7181A652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B4C6E7"/>
          </w:tcPr>
          <w:p w14:paraId="15D67F91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B4C6E7"/>
          </w:tcPr>
          <w:p w14:paraId="60E8A72E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B4C6E7"/>
          </w:tcPr>
          <w:p w14:paraId="586270D1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F5859" w14:paraId="4F7BE46B" w14:textId="77777777">
        <w:trPr>
          <w:trHeight w:val="225"/>
          <w:jc w:val="center"/>
        </w:trPr>
        <w:tc>
          <w:tcPr>
            <w:tcW w:w="2122" w:type="dxa"/>
            <w:vMerge w:val="restart"/>
            <w:shd w:val="clear" w:color="auto" w:fill="C5E0B3"/>
          </w:tcPr>
          <w:p w14:paraId="2CE7A4FA" w14:textId="77777777" w:rsidR="006F5859" w:rsidRDefault="001C71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LICENCIATURA</w:t>
            </w:r>
          </w:p>
        </w:tc>
        <w:tc>
          <w:tcPr>
            <w:tcW w:w="2545" w:type="dxa"/>
            <w:shd w:val="clear" w:color="auto" w:fill="C5E0B3"/>
          </w:tcPr>
          <w:p w14:paraId="4DB0D706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435D09B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C5E0B3"/>
          </w:tcPr>
          <w:p w14:paraId="6F909276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C5E0B3"/>
          </w:tcPr>
          <w:p w14:paraId="184FB600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C5E0B3"/>
          </w:tcPr>
          <w:p w14:paraId="4505DEAA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C5E0B3"/>
          </w:tcPr>
          <w:p w14:paraId="0D3BF03C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F5859" w14:paraId="3B9A34F5" w14:textId="77777777">
        <w:trPr>
          <w:trHeight w:val="225"/>
          <w:jc w:val="center"/>
        </w:trPr>
        <w:tc>
          <w:tcPr>
            <w:tcW w:w="2122" w:type="dxa"/>
            <w:vMerge/>
            <w:shd w:val="clear" w:color="auto" w:fill="C5E0B3"/>
          </w:tcPr>
          <w:p w14:paraId="5EF6C6AB" w14:textId="77777777" w:rsidR="006F5859" w:rsidRDefault="006F5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C5E0B3"/>
          </w:tcPr>
          <w:p w14:paraId="3C307A3E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ACE7A7C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C5E0B3"/>
          </w:tcPr>
          <w:p w14:paraId="4E3DB858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C5E0B3"/>
          </w:tcPr>
          <w:p w14:paraId="30D5E4E2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C5E0B3"/>
          </w:tcPr>
          <w:p w14:paraId="18BA6E92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C5E0B3"/>
          </w:tcPr>
          <w:p w14:paraId="4330A0EB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F5859" w14:paraId="6B742946" w14:textId="77777777">
        <w:trPr>
          <w:trHeight w:val="225"/>
          <w:jc w:val="center"/>
        </w:trPr>
        <w:tc>
          <w:tcPr>
            <w:tcW w:w="2122" w:type="dxa"/>
            <w:vMerge/>
            <w:shd w:val="clear" w:color="auto" w:fill="C5E0B3"/>
          </w:tcPr>
          <w:p w14:paraId="25EE6FD3" w14:textId="77777777" w:rsidR="006F5859" w:rsidRDefault="006F5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C5E0B3"/>
          </w:tcPr>
          <w:p w14:paraId="4744BCCE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330C0BCB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C5E0B3"/>
          </w:tcPr>
          <w:p w14:paraId="702D463B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C5E0B3"/>
          </w:tcPr>
          <w:p w14:paraId="13EC3D52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C5E0B3"/>
          </w:tcPr>
          <w:p w14:paraId="68F93E3D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C5E0B3"/>
          </w:tcPr>
          <w:p w14:paraId="3CD5A6FE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F5859" w14:paraId="3EB5CAB1" w14:textId="77777777">
        <w:trPr>
          <w:trHeight w:val="225"/>
          <w:jc w:val="center"/>
        </w:trPr>
        <w:tc>
          <w:tcPr>
            <w:tcW w:w="2122" w:type="dxa"/>
            <w:vMerge/>
            <w:shd w:val="clear" w:color="auto" w:fill="C5E0B3"/>
          </w:tcPr>
          <w:p w14:paraId="62605BD0" w14:textId="77777777" w:rsidR="006F5859" w:rsidRDefault="006F5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45" w:type="dxa"/>
            <w:shd w:val="clear" w:color="auto" w:fill="C5E0B3"/>
          </w:tcPr>
          <w:p w14:paraId="25AF1E4B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4A29F405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C5E0B3"/>
          </w:tcPr>
          <w:p w14:paraId="46833650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C5E0B3"/>
          </w:tcPr>
          <w:p w14:paraId="32C77461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shd w:val="clear" w:color="auto" w:fill="C5E0B3"/>
          </w:tcPr>
          <w:p w14:paraId="28C8747F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C5E0B3"/>
          </w:tcPr>
          <w:p w14:paraId="2D29FC03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F5859" w14:paraId="02C873B1" w14:textId="77777777">
        <w:trPr>
          <w:trHeight w:val="675"/>
          <w:jc w:val="center"/>
        </w:trPr>
        <w:tc>
          <w:tcPr>
            <w:tcW w:w="2122" w:type="dxa"/>
            <w:vMerge w:val="restart"/>
            <w:shd w:val="clear" w:color="auto" w:fill="C5E0B3"/>
          </w:tcPr>
          <w:p w14:paraId="5F2DCCB4" w14:textId="77777777" w:rsidR="006F5859" w:rsidRDefault="001C71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CURSO DE APERFEIÇOAMENTO OU CAPACITAÇÃO PROFISSIONAL COM NO MINIMO 80 HORAS EM GESTÃO ESCOLAR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  <w:shd w:val="clear" w:color="auto" w:fill="C5E0B3"/>
          </w:tcPr>
          <w:p w14:paraId="7B12FE83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bottom w:val="single" w:sz="4" w:space="0" w:color="000000"/>
            </w:tcBorders>
            <w:shd w:val="clear" w:color="auto" w:fill="C5E0B3"/>
          </w:tcPr>
          <w:p w14:paraId="22BAE1BA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bottom w:val="single" w:sz="4" w:space="0" w:color="000000"/>
            </w:tcBorders>
            <w:shd w:val="clear" w:color="auto" w:fill="C5E0B3"/>
          </w:tcPr>
          <w:p w14:paraId="7672530A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bottom w:val="single" w:sz="4" w:space="0" w:color="000000"/>
            </w:tcBorders>
            <w:shd w:val="clear" w:color="auto" w:fill="C5E0B3"/>
          </w:tcPr>
          <w:p w14:paraId="1AE8A8DC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  <w:tcBorders>
              <w:bottom w:val="single" w:sz="4" w:space="0" w:color="000000"/>
            </w:tcBorders>
            <w:shd w:val="clear" w:color="auto" w:fill="C5E0B3"/>
          </w:tcPr>
          <w:p w14:paraId="6AA2CE12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F5859" w14:paraId="52437DE1" w14:textId="77777777">
        <w:trPr>
          <w:trHeight w:val="690"/>
          <w:jc w:val="center"/>
        </w:trPr>
        <w:tc>
          <w:tcPr>
            <w:tcW w:w="2122" w:type="dxa"/>
            <w:vMerge/>
            <w:shd w:val="clear" w:color="auto" w:fill="C5E0B3"/>
          </w:tcPr>
          <w:p w14:paraId="5F0AF709" w14:textId="77777777" w:rsidR="006F5859" w:rsidRDefault="006F5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single" w:sz="4" w:space="0" w:color="000000"/>
            </w:tcBorders>
            <w:shd w:val="clear" w:color="auto" w:fill="C5E0B3"/>
          </w:tcPr>
          <w:p w14:paraId="42B3F4C8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000000"/>
            </w:tcBorders>
            <w:shd w:val="clear" w:color="auto" w:fill="C5E0B3"/>
          </w:tcPr>
          <w:p w14:paraId="0CC26557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</w:tcBorders>
            <w:shd w:val="clear" w:color="auto" w:fill="C5E0B3"/>
          </w:tcPr>
          <w:p w14:paraId="18B6756D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000000"/>
            </w:tcBorders>
            <w:shd w:val="clear" w:color="auto" w:fill="C5E0B3"/>
          </w:tcPr>
          <w:p w14:paraId="2AC3A0A1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  <w:tcBorders>
              <w:top w:val="single" w:sz="4" w:space="0" w:color="000000"/>
            </w:tcBorders>
            <w:shd w:val="clear" w:color="auto" w:fill="C5E0B3"/>
          </w:tcPr>
          <w:p w14:paraId="2DF605A6" w14:textId="77777777" w:rsidR="006F5859" w:rsidRDefault="006F5859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2411302" w14:textId="77777777" w:rsidR="006F5859" w:rsidRDefault="006F5859">
      <w:pPr>
        <w:jc w:val="center"/>
        <w:rPr>
          <w:rFonts w:ascii="Arial" w:eastAsia="Arial" w:hAnsi="Arial" w:cs="Arial"/>
          <w:b/>
        </w:rPr>
      </w:pPr>
    </w:p>
    <w:p w14:paraId="1582E748" w14:textId="77777777" w:rsidR="006F5859" w:rsidRDefault="001C713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Observações:</w:t>
      </w:r>
    </w:p>
    <w:p w14:paraId="59EF676F" w14:textId="77777777" w:rsidR="006F5859" w:rsidRDefault="006F5859">
      <w:pPr>
        <w:rPr>
          <w:rFonts w:ascii="Arial" w:eastAsia="Arial" w:hAnsi="Arial" w:cs="Arial"/>
        </w:rPr>
      </w:pPr>
    </w:p>
    <w:p w14:paraId="505FF998" w14:textId="77777777" w:rsidR="006F5859" w:rsidRDefault="001C71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Todas as informações referentes a formação acadêmica ou tempo de serviço, devem ser devidamente comprovadas conforme os critérios descritos do Edital XX/2023 do Processo Seletivo Interno para provimento de vagas para a Função Gratificada de Diretor(a) Escolar;</w:t>
      </w:r>
    </w:p>
    <w:p w14:paraId="0CF7281E" w14:textId="77777777" w:rsidR="006F5859" w:rsidRDefault="001C71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As cópias de todos os documentos apresentados devem ser autenticadas; </w:t>
      </w:r>
    </w:p>
    <w:p w14:paraId="00CACFF5" w14:textId="77777777" w:rsidR="006F5859" w:rsidRDefault="001C71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Prestar declaração falsa implica em crime de falsidade ideológica, na forma do Art. 299 do Código Penal (Decreto – Lei Federal n° 2.848/1940).</w:t>
      </w:r>
    </w:p>
    <w:p w14:paraId="7F98A14C" w14:textId="77777777" w:rsidR="006F5859" w:rsidRDefault="006F58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1D70E2C3" w14:textId="77777777" w:rsidR="006F5859" w:rsidRDefault="006F58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EB8257D" w14:textId="112FD31B" w:rsidR="006F5859" w:rsidRDefault="00A91E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10"/>
          <w:tab w:val="left" w:pos="9073"/>
        </w:tabs>
        <w:jc w:val="right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Juruá</w:t>
      </w:r>
      <w:r w:rsidR="000D4FEE">
        <w:rPr>
          <w:rFonts w:ascii="Arial" w:eastAsia="Arial" w:hAnsi="Arial" w:cs="Arial"/>
          <w:b/>
          <w:color w:val="000000"/>
        </w:rPr>
        <w:t>/ AM, _</w:t>
      </w:r>
      <w:r w:rsidR="000D4FEE">
        <w:rPr>
          <w:rFonts w:ascii="Arial" w:eastAsia="Arial" w:hAnsi="Arial" w:cs="Arial"/>
          <w:b/>
          <w:color w:val="000000"/>
          <w:u w:val="single"/>
        </w:rPr>
        <w:t>___</w:t>
      </w:r>
      <w:r w:rsidR="000D4FEE">
        <w:rPr>
          <w:rFonts w:ascii="Arial" w:eastAsia="Arial" w:hAnsi="Arial" w:cs="Arial"/>
          <w:b/>
          <w:color w:val="000000"/>
        </w:rPr>
        <w:t>/_________________/2023.</w:t>
      </w:r>
    </w:p>
    <w:p w14:paraId="4982ED4C" w14:textId="77777777" w:rsidR="006F5859" w:rsidRDefault="006F58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ED661FD" w14:textId="77777777" w:rsidR="006F5859" w:rsidRDefault="006F58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4179F789" w14:textId="77777777" w:rsidR="006F5859" w:rsidRDefault="006F585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7F1A0753" w14:textId="77777777" w:rsidR="006F5859" w:rsidRDefault="001C713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76BAB68F" wp14:editId="73FA70CD">
                <wp:simplePos x="0" y="0"/>
                <wp:positionH relativeFrom="column">
                  <wp:posOffset>1168400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2" name="Forma Liv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44138" y="3779365"/>
                          <a:ext cx="4403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5" h="120000" extrusionOk="0">
                              <a:moveTo>
                                <a:pt x="0" y="0"/>
                              </a:moveTo>
                              <a:lnTo>
                                <a:pt x="529" y="0"/>
                              </a:lnTo>
                              <a:moveTo>
                                <a:pt x="532" y="0"/>
                              </a:moveTo>
                              <a:lnTo>
                                <a:pt x="797" y="0"/>
                              </a:lnTo>
                              <a:moveTo>
                                <a:pt x="800" y="0"/>
                              </a:moveTo>
                              <a:lnTo>
                                <a:pt x="1197" y="0"/>
                              </a:lnTo>
                              <a:moveTo>
                                <a:pt x="1200" y="0"/>
                              </a:moveTo>
                              <a:lnTo>
                                <a:pt x="1597" y="0"/>
                              </a:lnTo>
                              <a:moveTo>
                                <a:pt x="1599" y="0"/>
                              </a:moveTo>
                              <a:lnTo>
                                <a:pt x="1865" y="0"/>
                              </a:lnTo>
                              <a:moveTo>
                                <a:pt x="1867" y="0"/>
                              </a:moveTo>
                              <a:lnTo>
                                <a:pt x="2265" y="0"/>
                              </a:lnTo>
                              <a:moveTo>
                                <a:pt x="2267" y="0"/>
                              </a:moveTo>
                              <a:lnTo>
                                <a:pt x="2664" y="0"/>
                              </a:lnTo>
                              <a:moveTo>
                                <a:pt x="2667" y="0"/>
                              </a:moveTo>
                              <a:lnTo>
                                <a:pt x="3064" y="0"/>
                              </a:lnTo>
                              <a:moveTo>
                                <a:pt x="3067" y="0"/>
                              </a:moveTo>
                              <a:lnTo>
                                <a:pt x="3332" y="0"/>
                              </a:lnTo>
                              <a:moveTo>
                                <a:pt x="3335" y="0"/>
                              </a:moveTo>
                              <a:lnTo>
                                <a:pt x="3732" y="0"/>
                              </a:lnTo>
                              <a:moveTo>
                                <a:pt x="3734" y="0"/>
                              </a:moveTo>
                              <a:lnTo>
                                <a:pt x="4000" y="0"/>
                              </a:lnTo>
                              <a:moveTo>
                                <a:pt x="4002" y="0"/>
                              </a:moveTo>
                              <a:lnTo>
                                <a:pt x="4532" y="0"/>
                              </a:lnTo>
                              <a:moveTo>
                                <a:pt x="4534" y="0"/>
                              </a:moveTo>
                              <a:lnTo>
                                <a:pt x="4800" y="0"/>
                              </a:lnTo>
                              <a:moveTo>
                                <a:pt x="4802" y="0"/>
                              </a:moveTo>
                              <a:lnTo>
                                <a:pt x="5199" y="0"/>
                              </a:lnTo>
                              <a:moveTo>
                                <a:pt x="5202" y="0"/>
                              </a:moveTo>
                              <a:lnTo>
                                <a:pt x="5599" y="0"/>
                              </a:lnTo>
                              <a:moveTo>
                                <a:pt x="5602" y="0"/>
                              </a:moveTo>
                              <a:lnTo>
                                <a:pt x="5867" y="0"/>
                              </a:lnTo>
                              <a:moveTo>
                                <a:pt x="5869" y="0"/>
                              </a:moveTo>
                              <a:lnTo>
                                <a:pt x="6267" y="0"/>
                              </a:lnTo>
                              <a:moveTo>
                                <a:pt x="6269" y="0"/>
                              </a:moveTo>
                              <a:lnTo>
                                <a:pt x="6667" y="0"/>
                              </a:lnTo>
                              <a:moveTo>
                                <a:pt x="6669" y="0"/>
                              </a:moveTo>
                              <a:lnTo>
                                <a:pt x="6935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602C1F" id="Forma Livre: Forma 2" o:spid="_x0000_s1026" style="position:absolute;margin-left:92pt;margin-top:13pt;width:.1pt;height: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935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" path="m,l529,t3,l797,t3,l1197,t3,l1597,t2,l1865,t2,l2265,t2,l2664,t3,l3064,t3,l3332,t3,l3732,t2,l4000,t2,l4532,t2,l4800,t2,l5199,t3,l5599,t3,l5867,t2,l6267,t2,l6667,t2,l6935,e" filled="f" strokeweight=".26667mm">
                <v:path arrowok="t" o:extrusionok="f"/>
                <w10:wrap type="topAndBottom"/>
              </v:shape>
            </w:pict>
          </mc:Fallback>
        </mc:AlternateContent>
      </w:r>
    </w:p>
    <w:p w14:paraId="24980313" w14:textId="77777777" w:rsidR="006F5859" w:rsidRDefault="001C713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0" w:lineRule="auto"/>
        <w:ind w:left="367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Assinatura do(a) Candidato(a)</w:t>
      </w:r>
    </w:p>
    <w:sectPr w:rsidR="006F5859" w:rsidSect="00D14A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53" w:right="849" w:bottom="1134" w:left="993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050AA" w14:textId="77777777" w:rsidR="005372A1" w:rsidRDefault="005372A1">
      <w:r>
        <w:separator/>
      </w:r>
    </w:p>
  </w:endnote>
  <w:endnote w:type="continuationSeparator" w:id="0">
    <w:p w14:paraId="51D04EC1" w14:textId="77777777" w:rsidR="005372A1" w:rsidRDefault="0053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0062" w14:textId="77777777" w:rsidR="00D14ADA" w:rsidRDefault="00D14AD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38561" w14:textId="77777777" w:rsidR="006F5859" w:rsidRDefault="001C71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605"/>
        <w:tab w:val="center" w:pos="4748"/>
      </w:tabs>
      <w:ind w:left="-567" w:right="-425"/>
      <w:rPr>
        <w:rFonts w:ascii="Calibri" w:eastAsia="Calibri" w:hAnsi="Calibri" w:cs="Calibri"/>
        <w:b/>
        <w:color w:val="000000"/>
        <w:sz w:val="16"/>
        <w:szCs w:val="16"/>
      </w:rPr>
    </w:pPr>
    <w:r>
      <w:rPr>
        <w:rFonts w:ascii="Calibri" w:eastAsia="Calibri" w:hAnsi="Calibri" w:cs="Calibri"/>
        <w:b/>
        <w:color w:val="000000"/>
        <w:sz w:val="16"/>
        <w:szCs w:val="16"/>
      </w:rPr>
      <w:tab/>
    </w:r>
    <w:r>
      <w:rPr>
        <w:rFonts w:ascii="Calibri" w:eastAsia="Calibri" w:hAnsi="Calibri" w:cs="Calibri"/>
        <w:b/>
        <w:color w:val="00000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B5F3F" w14:textId="77777777" w:rsidR="00D14ADA" w:rsidRDefault="00D14A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21AB7" w14:textId="77777777" w:rsidR="005372A1" w:rsidRDefault="005372A1">
      <w:r>
        <w:separator/>
      </w:r>
    </w:p>
  </w:footnote>
  <w:footnote w:type="continuationSeparator" w:id="0">
    <w:p w14:paraId="06A78066" w14:textId="77777777" w:rsidR="005372A1" w:rsidRDefault="00537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6C543" w14:textId="77777777" w:rsidR="00D14ADA" w:rsidRDefault="00D14AD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E3A6" w14:textId="3C727625" w:rsidR="006F5859" w:rsidRDefault="00685B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08"/>
      </w:tabs>
      <w:ind w:right="-568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0E2B4276" wp14:editId="4F56A1C3">
          <wp:extent cx="4152900" cy="1121062"/>
          <wp:effectExtent l="0" t="0" r="0" b="3175"/>
          <wp:docPr id="1417537209" name="Imagem 1417537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0187617" name="Imagem 12701876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77233" cy="1127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ED3185" w14:textId="77777777" w:rsidR="006F5859" w:rsidRDefault="006F585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82539" w14:textId="77777777" w:rsidR="00D14ADA" w:rsidRDefault="00D14AD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23FA9"/>
    <w:multiLevelType w:val="multilevel"/>
    <w:tmpl w:val="0B669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2168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859"/>
    <w:rsid w:val="000D4FEE"/>
    <w:rsid w:val="001C7132"/>
    <w:rsid w:val="005372A1"/>
    <w:rsid w:val="00666356"/>
    <w:rsid w:val="00685B22"/>
    <w:rsid w:val="006F5859"/>
    <w:rsid w:val="00A91EF3"/>
    <w:rsid w:val="00D1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8BBCA3"/>
  <w15:docId w15:val="{E1418D14-2EC9-48A0-BEC8-1DB8B72F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44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59"/>
    <w:rsid w:val="0003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aliases w:val="TITULO 1"/>
    <w:link w:val="SemEspaamentoChar"/>
    <w:uiPriority w:val="1"/>
    <w:qFormat/>
    <w:rsid w:val="000326D6"/>
  </w:style>
  <w:style w:type="paragraph" w:styleId="Cabealho">
    <w:name w:val="header"/>
    <w:aliases w:val="encabezado,Cabeçalho superior,Heading 1a"/>
    <w:basedOn w:val="Normal"/>
    <w:link w:val="CabealhoChar"/>
    <w:uiPriority w:val="99"/>
    <w:unhideWhenUsed/>
    <w:qFormat/>
    <w:rsid w:val="000326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encabezado Char,Cabeçalho superior Char,Heading 1a Char"/>
    <w:basedOn w:val="Fontepargpadro"/>
    <w:link w:val="Cabealho"/>
    <w:uiPriority w:val="99"/>
    <w:qFormat/>
    <w:rsid w:val="000326D6"/>
  </w:style>
  <w:style w:type="paragraph" w:styleId="Rodap">
    <w:name w:val="footer"/>
    <w:basedOn w:val="Normal"/>
    <w:link w:val="RodapChar"/>
    <w:uiPriority w:val="99"/>
    <w:unhideWhenUsed/>
    <w:rsid w:val="000326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326D6"/>
  </w:style>
  <w:style w:type="character" w:customStyle="1" w:styleId="SemEspaamentoChar">
    <w:name w:val="Sem Espaçamento Char"/>
    <w:aliases w:val="TITULO 1 Char"/>
    <w:link w:val="SemEspaamento"/>
    <w:uiPriority w:val="1"/>
    <w:rsid w:val="000326D6"/>
  </w:style>
  <w:style w:type="paragraph" w:styleId="PargrafodaLista">
    <w:name w:val="List Paragraph"/>
    <w:basedOn w:val="Normal"/>
    <w:uiPriority w:val="34"/>
    <w:qFormat/>
    <w:rsid w:val="00F35B1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96EC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6EC2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9865D2"/>
    <w:rPr>
      <w:color w:val="0563C1" w:themeColor="hyperlink"/>
      <w:u w:val="single"/>
    </w:rPr>
  </w:style>
  <w:style w:type="character" w:customStyle="1" w:styleId="hgkelc">
    <w:name w:val="hgkelc"/>
    <w:basedOn w:val="Fontepargpadro"/>
    <w:rsid w:val="00E226E3"/>
  </w:style>
  <w:style w:type="paragraph" w:customStyle="1" w:styleId="Default">
    <w:name w:val="Default"/>
    <w:rsid w:val="002A303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nfaseSutil">
    <w:name w:val="Subtle Emphasis"/>
    <w:basedOn w:val="Fontepargpadro"/>
    <w:uiPriority w:val="19"/>
    <w:qFormat/>
    <w:rsid w:val="00646FC4"/>
    <w:rPr>
      <w:i/>
      <w:iCs/>
      <w:color w:val="404040" w:themeColor="text1" w:themeTint="BF"/>
    </w:rPr>
  </w:style>
  <w:style w:type="table" w:customStyle="1" w:styleId="TableNormal0">
    <w:name w:val="Table Normal"/>
    <w:uiPriority w:val="2"/>
    <w:semiHidden/>
    <w:unhideWhenUsed/>
    <w:qFormat/>
    <w:rsid w:val="0057568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337EE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337EE"/>
    <w:rPr>
      <w:rFonts w:ascii="Arial MT" w:eastAsia="Arial MT" w:hAnsi="Arial MT" w:cs="Arial MT"/>
      <w:sz w:val="24"/>
      <w:szCs w:val="24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sQd+BL+AXzn1Mjp+u/sgR7Zp7Q==">CgMxLjAyCGguZ2pkZ3hzOAByITF5VHRMdnE2WTFSMENqUmxQb29VUi1uSWRrMjRYWjVVbg==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Franco</dc:creator>
  <cp:lastModifiedBy>Rebeca Amorim</cp:lastModifiedBy>
  <cp:revision>3</cp:revision>
  <dcterms:created xsi:type="dcterms:W3CDTF">2023-10-22T21:37:00Z</dcterms:created>
  <dcterms:modified xsi:type="dcterms:W3CDTF">2023-10-22T21:44:00Z</dcterms:modified>
</cp:coreProperties>
</file>